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1AAC2" w14:textId="31E1F344" w:rsidR="00034938" w:rsidRPr="00507C5B" w:rsidRDefault="471DB859" w:rsidP="6C8A38AB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5D15E6BB" wp14:editId="58708D3C">
            <wp:extent cx="1292464" cy="768163"/>
            <wp:effectExtent l="0" t="0" r="0" b="0"/>
            <wp:docPr id="39105033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05033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2464" cy="768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09938" w14:textId="02F8E984" w:rsidR="00034938" w:rsidRPr="00034938" w:rsidRDefault="00034938" w:rsidP="00194392">
      <w:pPr>
        <w:jc w:val="center"/>
        <w:rPr>
          <w:sz w:val="24"/>
          <w:szCs w:val="24"/>
        </w:rPr>
      </w:pPr>
      <w:r w:rsidRPr="1838FCE5">
        <w:rPr>
          <w:b/>
          <w:sz w:val="24"/>
          <w:szCs w:val="24"/>
        </w:rPr>
        <w:t>DI Scan - Architectenbranche</w:t>
      </w:r>
    </w:p>
    <w:p w14:paraId="39F8DE1E" w14:textId="77777777" w:rsidR="00194392" w:rsidRDefault="00194392" w:rsidP="00034938">
      <w:pPr>
        <w:rPr>
          <w:b/>
          <w:bCs/>
        </w:rPr>
      </w:pPr>
    </w:p>
    <w:p w14:paraId="53C2B68F" w14:textId="2223296C" w:rsidR="00034938" w:rsidRPr="00034938" w:rsidRDefault="00034938" w:rsidP="00034938">
      <w:pPr>
        <w:rPr>
          <w:b/>
          <w:bCs/>
        </w:rPr>
      </w:pPr>
      <w:r w:rsidRPr="00034938">
        <w:rPr>
          <w:b/>
          <w:bCs/>
        </w:rPr>
        <w:t>Inleiding</w:t>
      </w:r>
    </w:p>
    <w:p w14:paraId="6FE27525" w14:textId="5D670544" w:rsidR="00034938" w:rsidRPr="00034938" w:rsidRDefault="00034938" w:rsidP="00034938">
      <w:r w:rsidRPr="00034938">
        <w:t>Duurzame inzetbaarheid betekent dat je nu en in de toekomst gezond, gemotiveerd en met plezier kunt werken.</w:t>
      </w:r>
      <w:r w:rsidRPr="00034938">
        <w:br/>
        <w:t>Deze scan helpt je bewust te worden van je eigen situatie en geeft inzichten die je helpen om regie te nemen op je loopbaan en werkplezier.</w:t>
      </w:r>
      <w:r w:rsidRPr="00034938">
        <w:br/>
        <w:t xml:space="preserve">Het invullen duurt ongeveer 10 minuten. Er zijn geen goede of foute antwoorden </w:t>
      </w:r>
      <w:r w:rsidR="00F64CBC">
        <w:t>-</w:t>
      </w:r>
      <w:r w:rsidRPr="00034938">
        <w:t xml:space="preserve"> het gaat om jouw ervaring en gevoel.</w:t>
      </w:r>
    </w:p>
    <w:p w14:paraId="5DB50D8B" w14:textId="1C3AF823" w:rsidR="00034938" w:rsidRPr="00034938" w:rsidRDefault="00034938" w:rsidP="00034938"/>
    <w:p w14:paraId="05D56624" w14:textId="77777777" w:rsidR="00034938" w:rsidRPr="00034938" w:rsidRDefault="00034938" w:rsidP="00034938">
      <w:pPr>
        <w:rPr>
          <w:b/>
          <w:bCs/>
        </w:rPr>
      </w:pPr>
      <w:r w:rsidRPr="00034938">
        <w:rPr>
          <w:b/>
          <w:bCs/>
        </w:rPr>
        <w:t>1. Bewustzijn en houding ten aanzien van duurzame inzetbaarheid</w:t>
      </w:r>
    </w:p>
    <w:p w14:paraId="66BC21FB" w14:textId="77777777" w:rsidR="00034938" w:rsidRPr="00034938" w:rsidRDefault="00034938" w:rsidP="00034938">
      <w:r w:rsidRPr="00034938">
        <w:t>1.1 Hoe belangrijk vind je het om nu en in de toekomst gezond en met plezier te blijven werken?</w:t>
      </w:r>
      <w:r w:rsidRPr="00034938">
        <w:br/>
        <w:t>[ ] Zeer belangrijk</w:t>
      </w:r>
      <w:r w:rsidRPr="00034938">
        <w:br/>
        <w:t>[ ] Belangrijk</w:t>
      </w:r>
      <w:r w:rsidRPr="00034938">
        <w:br/>
        <w:t>[ ] Neutraal</w:t>
      </w:r>
      <w:r w:rsidRPr="00034938">
        <w:br/>
        <w:t>[ ] Minder belangrijk</w:t>
      </w:r>
      <w:r w:rsidRPr="00034938">
        <w:br/>
        <w:t>[ ] Onbelangrijk</w:t>
      </w:r>
    </w:p>
    <w:p w14:paraId="5A708F25" w14:textId="77777777" w:rsidR="00034938" w:rsidRPr="00034938" w:rsidRDefault="00034938" w:rsidP="00034938">
      <w:r w:rsidRPr="00034938">
        <w:t>1.2 Voel je dat jouw werkgever je voldoende ondersteunt bij duurzame inzetbaarheid?</w:t>
      </w:r>
      <w:r w:rsidRPr="00034938">
        <w:br/>
        <w:t>[ ] Altijd</w:t>
      </w:r>
      <w:r w:rsidRPr="00034938">
        <w:br/>
        <w:t>[ ] Vaak</w:t>
      </w:r>
      <w:r w:rsidRPr="00034938">
        <w:br/>
        <w:t>[ ] Soms</w:t>
      </w:r>
      <w:r w:rsidRPr="00034938">
        <w:br/>
        <w:t>[ ] Zelden</w:t>
      </w:r>
      <w:r w:rsidRPr="00034938">
        <w:br/>
        <w:t>[ ] Nooit</w:t>
      </w:r>
    </w:p>
    <w:p w14:paraId="2B306D0A" w14:textId="77777777" w:rsidR="00034938" w:rsidRPr="00034938" w:rsidRDefault="00034938" w:rsidP="00034938">
      <w:r w:rsidRPr="00034938">
        <w:t xml:space="preserve">1.3 Hoe goed weet je wat </w:t>
      </w:r>
      <w:r w:rsidRPr="00034938">
        <w:rPr>
          <w:i/>
          <w:iCs/>
        </w:rPr>
        <w:t>duurzame inzetbaarheid</w:t>
      </w:r>
      <w:r w:rsidRPr="00034938">
        <w:t xml:space="preserve"> voor jou persoonlijk betekent?</w:t>
      </w:r>
      <w:r w:rsidRPr="00034938">
        <w:br/>
        <w:t>[ ] Heel goed</w:t>
      </w:r>
      <w:r w:rsidRPr="00034938">
        <w:br/>
        <w:t>[ ] Redelijk goed</w:t>
      </w:r>
      <w:r w:rsidRPr="00034938">
        <w:br/>
        <w:t>[ ] Een beetje</w:t>
      </w:r>
      <w:r w:rsidRPr="00034938">
        <w:br/>
        <w:t>[ ] Nauwelijks</w:t>
      </w:r>
      <w:r w:rsidRPr="00034938">
        <w:br/>
        <w:t>[ ] Helemaal niet</w:t>
      </w:r>
    </w:p>
    <w:p w14:paraId="7BD3D000" w14:textId="77777777" w:rsidR="00034938" w:rsidRPr="00034938" w:rsidRDefault="00034938" w:rsidP="00034938">
      <w:r w:rsidRPr="00034938">
        <w:t>1.4 In hoeverre voel jij je zelf verantwoordelijk voor jouw inzetbaarheid en ontwikkeling?</w:t>
      </w:r>
      <w:r w:rsidRPr="00034938">
        <w:br/>
        <w:t>[ ] Volledig</w:t>
      </w:r>
      <w:r w:rsidRPr="00034938">
        <w:br/>
        <w:t>[ ] Grotendeels</w:t>
      </w:r>
      <w:r w:rsidRPr="00034938">
        <w:br/>
        <w:t>[ ] Gedeeld met werkgever</w:t>
      </w:r>
      <w:r w:rsidRPr="00034938">
        <w:br/>
        <w:t>[ ] Weinig</w:t>
      </w:r>
      <w:r w:rsidRPr="00034938">
        <w:br/>
        <w:t>[ ] Helemaal niet</w:t>
      </w:r>
    </w:p>
    <w:p w14:paraId="5759BAEB" w14:textId="2864AC5A" w:rsidR="00034938" w:rsidRPr="00034938" w:rsidRDefault="00034938" w:rsidP="00034938">
      <w:pPr>
        <w:rPr>
          <w:i/>
          <w:iCs/>
        </w:rPr>
      </w:pPr>
      <w:r w:rsidRPr="00034938">
        <w:t xml:space="preserve">1.5 Wat motiveert jou om aan je inzetbaarheid te werken? </w:t>
      </w:r>
      <w:r w:rsidRPr="00034938">
        <w:rPr>
          <w:i/>
          <w:iCs/>
        </w:rPr>
        <w:t>(open)</w:t>
      </w:r>
    </w:p>
    <w:p w14:paraId="73CAA595" w14:textId="1B6DF320" w:rsidR="00034938" w:rsidRDefault="00034938" w:rsidP="00034938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A3FB38" w14:textId="77777777" w:rsidR="00194392" w:rsidRDefault="00194392" w:rsidP="00034938">
      <w:pPr>
        <w:rPr>
          <w:b/>
          <w:bCs/>
        </w:rPr>
      </w:pPr>
    </w:p>
    <w:p w14:paraId="5615C886" w14:textId="6414DE60" w:rsidR="00034938" w:rsidRPr="00034938" w:rsidRDefault="00034938" w:rsidP="00034938">
      <w:pPr>
        <w:rPr>
          <w:b/>
          <w:bCs/>
        </w:rPr>
      </w:pPr>
      <w:r w:rsidRPr="00034938">
        <w:rPr>
          <w:b/>
          <w:bCs/>
        </w:rPr>
        <w:lastRenderedPageBreak/>
        <w:t>2. Gezondheid en vitaliteit</w:t>
      </w:r>
    </w:p>
    <w:p w14:paraId="1CBAB28B" w14:textId="77777777" w:rsidR="00034938" w:rsidRPr="00034938" w:rsidRDefault="00034938" w:rsidP="00034938">
      <w:r w:rsidRPr="00034938">
        <w:t>2.1 Hoe ervaar je jouw huidige werkdruk?</w:t>
      </w:r>
      <w:r w:rsidRPr="00034938">
        <w:br/>
        <w:t>[ ] Te hoog</w:t>
      </w:r>
      <w:r w:rsidRPr="00034938">
        <w:br/>
        <w:t>[ ] Prettig uitdagend</w:t>
      </w:r>
      <w:r w:rsidRPr="00034938">
        <w:br/>
        <w:t>[ ] Te laag</w:t>
      </w:r>
      <w:r w:rsidRPr="00034938">
        <w:br/>
        <w:t>[ ] Weet ik niet</w:t>
      </w:r>
    </w:p>
    <w:p w14:paraId="41604D9F" w14:textId="77777777" w:rsidR="00034938" w:rsidRPr="00034938" w:rsidRDefault="00034938" w:rsidP="00034938">
      <w:r w:rsidRPr="00034938">
        <w:t xml:space="preserve">2.2 Heb je op dit moment </w:t>
      </w:r>
      <w:proofErr w:type="spellStart"/>
      <w:r w:rsidRPr="00034938">
        <w:t>werkgerelateerde</w:t>
      </w:r>
      <w:proofErr w:type="spellEnd"/>
      <w:r w:rsidRPr="00034938">
        <w:t xml:space="preserve"> fysieke klachten (bijv. door stilzitten, beeldschermwerk)?</w:t>
      </w:r>
      <w:r w:rsidRPr="00034938">
        <w:br/>
        <w:t>[ ] Nee</w:t>
      </w:r>
      <w:r w:rsidRPr="00034938">
        <w:br/>
        <w:t>[ ] Af en toe</w:t>
      </w:r>
      <w:r w:rsidRPr="00034938">
        <w:br/>
        <w:t>[ ] Regelmatig</w:t>
      </w:r>
      <w:r w:rsidRPr="00034938">
        <w:br/>
        <w:t>[ ] Vaak</w:t>
      </w:r>
    </w:p>
    <w:p w14:paraId="268E9F69" w14:textId="77777777" w:rsidR="00034938" w:rsidRPr="00034938" w:rsidRDefault="00034938" w:rsidP="00034938">
      <w:r w:rsidRPr="00034938">
        <w:t>2.3 Heb je voldoende tijd om te herstellen na drukke periodes of deadlines?</w:t>
      </w:r>
      <w:r w:rsidRPr="00034938">
        <w:br/>
        <w:t>[ ] Altijd</w:t>
      </w:r>
      <w:r w:rsidRPr="00034938">
        <w:br/>
        <w:t>[ ] Meestal</w:t>
      </w:r>
      <w:r w:rsidRPr="00034938">
        <w:br/>
        <w:t>[ ] Soms</w:t>
      </w:r>
      <w:r w:rsidRPr="00034938">
        <w:br/>
        <w:t>[ ] Zelden</w:t>
      </w:r>
      <w:r w:rsidRPr="00034938">
        <w:br/>
        <w:t>[ ] Nooit</w:t>
      </w:r>
    </w:p>
    <w:p w14:paraId="48864008" w14:textId="77777777" w:rsidR="00034938" w:rsidRPr="00034938" w:rsidRDefault="00034938" w:rsidP="00034938">
      <w:r w:rsidRPr="00034938">
        <w:t>2.4 Hoe vaak neem je tijdens je werkdag bewust pauze of beweeg je tussendoor?</w:t>
      </w:r>
      <w:r w:rsidRPr="00034938">
        <w:br/>
        <w:t>[ ] Regelmatig</w:t>
      </w:r>
      <w:r w:rsidRPr="00034938">
        <w:br/>
        <w:t>[ ] Soms</w:t>
      </w:r>
      <w:r w:rsidRPr="00034938">
        <w:br/>
        <w:t>[ ] Zelden</w:t>
      </w:r>
      <w:r w:rsidRPr="00034938">
        <w:br/>
        <w:t>[ ] Nooit</w:t>
      </w:r>
    </w:p>
    <w:p w14:paraId="61535848" w14:textId="77777777" w:rsidR="00034938" w:rsidRPr="00034938" w:rsidRDefault="00034938" w:rsidP="00034938">
      <w:r w:rsidRPr="00034938">
        <w:t>2.5 Hoe beoordeel je je energieniveau op een gemiddelde werkdag?</w:t>
      </w:r>
      <w:r w:rsidRPr="00034938">
        <w:br/>
        <w:t>[ ] Zeer hoog</w:t>
      </w:r>
      <w:r w:rsidRPr="00034938">
        <w:br/>
        <w:t>[ ] Hoog</w:t>
      </w:r>
      <w:r w:rsidRPr="00034938">
        <w:br/>
        <w:t>[ ] Gemiddeld</w:t>
      </w:r>
      <w:r w:rsidRPr="00034938">
        <w:br/>
        <w:t>[ ] Laag</w:t>
      </w:r>
      <w:r w:rsidRPr="00034938">
        <w:br/>
        <w:t>[ ] Zeer laag</w:t>
      </w:r>
    </w:p>
    <w:p w14:paraId="556EB924" w14:textId="36808461" w:rsidR="00034938" w:rsidRPr="00034938" w:rsidRDefault="00034938" w:rsidP="00034938">
      <w:pPr>
        <w:rPr>
          <w:b/>
          <w:bCs/>
        </w:rPr>
      </w:pPr>
    </w:p>
    <w:p w14:paraId="13C18501" w14:textId="77777777" w:rsidR="00034938" w:rsidRPr="00034938" w:rsidRDefault="00034938" w:rsidP="00034938">
      <w:pPr>
        <w:rPr>
          <w:b/>
          <w:bCs/>
        </w:rPr>
      </w:pPr>
      <w:r w:rsidRPr="00034938">
        <w:rPr>
          <w:b/>
          <w:bCs/>
        </w:rPr>
        <w:t>3. Ontwikkeling en loopbaanregie</w:t>
      </w:r>
    </w:p>
    <w:p w14:paraId="02183290" w14:textId="77777777" w:rsidR="00034938" w:rsidRPr="00034938" w:rsidRDefault="00034938" w:rsidP="00034938">
      <w:r w:rsidRPr="00034938">
        <w:t>3.1 Neem je zelf initiatief om je loopbaan te ontwikkelen?</w:t>
      </w:r>
      <w:r w:rsidRPr="00034938">
        <w:br/>
        <w:t>[ ] Ja, regelmatig</w:t>
      </w:r>
      <w:r w:rsidRPr="00034938">
        <w:br/>
        <w:t>[ ] Soms</w:t>
      </w:r>
      <w:r w:rsidRPr="00034938">
        <w:br/>
        <w:t>[ ] Zelden</w:t>
      </w:r>
      <w:r w:rsidRPr="00034938">
        <w:br/>
        <w:t>[ ] Nooit</w:t>
      </w:r>
    </w:p>
    <w:p w14:paraId="75585E74" w14:textId="77777777" w:rsidR="00034938" w:rsidRPr="00034938" w:rsidRDefault="00034938" w:rsidP="00034938">
      <w:r w:rsidRPr="00034938">
        <w:t>3.2 Maak je gebruik van opleidings- en ontwikkelmogelijkheden?</w:t>
      </w:r>
      <w:r w:rsidRPr="00034938">
        <w:br/>
        <w:t>[ ] Ja, volledig</w:t>
      </w:r>
      <w:r w:rsidRPr="00034938">
        <w:br/>
        <w:t>[ ] Af en toe</w:t>
      </w:r>
      <w:r w:rsidRPr="00034938">
        <w:br/>
        <w:t>[ ] Nog niet, maar wel van plan</w:t>
      </w:r>
      <w:r w:rsidRPr="00034938">
        <w:br/>
        <w:t>[ ] Nee</w:t>
      </w:r>
    </w:p>
    <w:p w14:paraId="5A2C856C" w14:textId="77777777" w:rsidR="00034938" w:rsidRPr="00034938" w:rsidRDefault="00034938" w:rsidP="00034938">
      <w:r w:rsidRPr="00034938">
        <w:t>3.3 Heb je een duidelijk beeld van jouw talenten en ontwikkelwensen?</w:t>
      </w:r>
      <w:r w:rsidRPr="00034938">
        <w:br/>
        <w:t>[ ] Ja</w:t>
      </w:r>
      <w:r w:rsidRPr="00034938">
        <w:br/>
        <w:t>[ ] Een beetje</w:t>
      </w:r>
      <w:r w:rsidRPr="00034938">
        <w:br/>
        <w:t>[ ] Nog niet</w:t>
      </w:r>
    </w:p>
    <w:p w14:paraId="790765C2" w14:textId="77777777" w:rsidR="00034938" w:rsidRDefault="00034938" w:rsidP="00034938">
      <w:r w:rsidRPr="00034938">
        <w:t>3.4 Bespreek je jouw loopbaanontwikkeling regelmatig met je leidinggevende of collega’s?</w:t>
      </w:r>
      <w:r w:rsidRPr="00034938">
        <w:br/>
        <w:t>[ ] Ja, meerdere keren per jaar</w:t>
      </w:r>
      <w:r w:rsidRPr="00034938">
        <w:br/>
        <w:t>[ ] Eén keer per jaar</w:t>
      </w:r>
      <w:r w:rsidRPr="00034938">
        <w:br/>
        <w:t>[ ] Af en toe</w:t>
      </w:r>
      <w:r w:rsidRPr="00034938">
        <w:br/>
        <w:t>[ ] Zelden of nooit</w:t>
      </w:r>
    </w:p>
    <w:p w14:paraId="60790D17" w14:textId="192A5DD8" w:rsidR="00507C5B" w:rsidRDefault="00507C5B" w:rsidP="00034938"/>
    <w:p w14:paraId="2BD7C867" w14:textId="77777777" w:rsidR="00034938" w:rsidRPr="00034938" w:rsidRDefault="00034938" w:rsidP="00034938">
      <w:r w:rsidRPr="00034938">
        <w:t xml:space="preserve">3.5 Wat zou je graag willen leren of ontwikkelen de komende tijd? </w:t>
      </w:r>
      <w:r w:rsidRPr="00034938">
        <w:rPr>
          <w:i/>
          <w:iCs/>
        </w:rPr>
        <w:t>(open)</w:t>
      </w:r>
    </w:p>
    <w:p w14:paraId="0D22CF12" w14:textId="15292FC0" w:rsidR="00034938" w:rsidRDefault="00034938" w:rsidP="00034938">
      <w:r w:rsidRPr="00034938"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07C5B">
        <w:br/>
      </w:r>
      <w:r w:rsidR="00507C5B" w:rsidRPr="00034938">
        <w:t>_____________________________________________________________________________________</w:t>
      </w:r>
    </w:p>
    <w:p w14:paraId="2CC02253" w14:textId="77777777" w:rsidR="00034938" w:rsidRDefault="00034938" w:rsidP="00034938"/>
    <w:p w14:paraId="5F028E8D" w14:textId="0B6E97BF" w:rsidR="00034938" w:rsidRPr="00034938" w:rsidRDefault="00034938" w:rsidP="00034938">
      <w:pPr>
        <w:rPr>
          <w:b/>
          <w:bCs/>
        </w:rPr>
      </w:pPr>
      <w:r w:rsidRPr="00034938">
        <w:rPr>
          <w:b/>
          <w:bCs/>
        </w:rPr>
        <w:t>4. Werkplezier en motivatie</w:t>
      </w:r>
    </w:p>
    <w:p w14:paraId="0023B269" w14:textId="77777777" w:rsidR="00034938" w:rsidRPr="00034938" w:rsidRDefault="00034938" w:rsidP="00034938">
      <w:r w:rsidRPr="00034938">
        <w:t>4.1 Heb je plezier in je werk?</w:t>
      </w:r>
      <w:r w:rsidRPr="00034938">
        <w:br/>
        <w:t>[ ] Altijd</w:t>
      </w:r>
      <w:r w:rsidRPr="00034938">
        <w:br/>
        <w:t>[ ] Vaak</w:t>
      </w:r>
      <w:r w:rsidRPr="00034938">
        <w:br/>
        <w:t>[ ] Soms</w:t>
      </w:r>
      <w:r w:rsidRPr="00034938">
        <w:br/>
        <w:t>[ ] Zelden</w:t>
      </w:r>
      <w:r w:rsidRPr="00034938">
        <w:br/>
        <w:t>[ ] Nooit</w:t>
      </w:r>
    </w:p>
    <w:p w14:paraId="74800AEE" w14:textId="77777777" w:rsidR="00034938" w:rsidRPr="00034938" w:rsidRDefault="00034938" w:rsidP="00034938">
      <w:r w:rsidRPr="00034938">
        <w:t xml:space="preserve">4.2 Wat zijn de belangrijkste factoren die jouw werkplezier beïnvloeden? </w:t>
      </w:r>
      <w:r w:rsidRPr="00034938">
        <w:rPr>
          <w:i/>
          <w:iCs/>
        </w:rPr>
        <w:t>(meer antwoorden mogelijk)</w:t>
      </w:r>
      <w:r w:rsidRPr="00034938">
        <w:br/>
        <w:t>[ ] Interessante projecten</w:t>
      </w:r>
      <w:r w:rsidRPr="00034938">
        <w:br/>
        <w:t>[ ] Goede samenwerking</w:t>
      </w:r>
      <w:r w:rsidRPr="00034938">
        <w:br/>
        <w:t>[ ] Balans werk-privé</w:t>
      </w:r>
      <w:r w:rsidRPr="00034938">
        <w:br/>
        <w:t>[ ] Loopbaanmogelijkheden</w:t>
      </w:r>
      <w:r w:rsidRPr="00034938">
        <w:br/>
        <w:t>[ ] Waardering</w:t>
      </w:r>
      <w:r w:rsidRPr="00034938">
        <w:br/>
        <w:t>[ ] Autonomie (vrijheid in werk)</w:t>
      </w:r>
      <w:r w:rsidRPr="00034938">
        <w:br/>
        <w:t>[ ] Anders, namelijk: ____________</w:t>
      </w:r>
    </w:p>
    <w:p w14:paraId="6F3053C8" w14:textId="77777777" w:rsidR="00034938" w:rsidRPr="00034938" w:rsidRDefault="00034938" w:rsidP="00034938">
      <w:r w:rsidRPr="00034938">
        <w:t>4.3 Heb je het gevoel dat je werk goed aansluit bij jouw talenten en interesses?</w:t>
      </w:r>
      <w:r w:rsidRPr="00034938">
        <w:br/>
        <w:t>[ ] Helemaal</w:t>
      </w:r>
      <w:r w:rsidRPr="00034938">
        <w:br/>
        <w:t>[ ] Grotendeels</w:t>
      </w:r>
      <w:r w:rsidRPr="00034938">
        <w:br/>
        <w:t>[ ] Gedeeltelijk</w:t>
      </w:r>
      <w:r w:rsidRPr="00034938">
        <w:br/>
        <w:t>[ ] Nauwelijks</w:t>
      </w:r>
      <w:r w:rsidRPr="00034938">
        <w:br/>
        <w:t>[ ] Helemaal niet</w:t>
      </w:r>
    </w:p>
    <w:p w14:paraId="2C0B0988" w14:textId="77777777" w:rsidR="00034938" w:rsidRPr="00034938" w:rsidRDefault="00034938" w:rsidP="00034938">
      <w:r w:rsidRPr="00034938">
        <w:t>4.4 Hoe vaak ervaar je stress of frustratie in je werk?</w:t>
      </w:r>
      <w:r w:rsidRPr="00034938">
        <w:br/>
        <w:t>[ ] Zelden of nooit</w:t>
      </w:r>
      <w:r w:rsidRPr="00034938">
        <w:br/>
        <w:t>[ ] Af en toe</w:t>
      </w:r>
      <w:r w:rsidRPr="00034938">
        <w:br/>
        <w:t>[ ] Regelmatig</w:t>
      </w:r>
      <w:r w:rsidRPr="00034938">
        <w:br/>
        <w:t>[ ] Vaak</w:t>
      </w:r>
      <w:r w:rsidRPr="00034938">
        <w:br/>
        <w:t>[ ] Continu</w:t>
      </w:r>
    </w:p>
    <w:p w14:paraId="3E797335" w14:textId="77777777" w:rsidR="00034938" w:rsidRPr="00034938" w:rsidRDefault="00034938" w:rsidP="00034938">
      <w:r w:rsidRPr="00034938">
        <w:t xml:space="preserve">4.5 Wat zou jouw werkplezier kunnen vergroten? </w:t>
      </w:r>
      <w:r w:rsidRPr="00034938">
        <w:rPr>
          <w:i/>
          <w:iCs/>
        </w:rPr>
        <w:t>(open)</w:t>
      </w:r>
    </w:p>
    <w:p w14:paraId="7FED1D60" w14:textId="77777777" w:rsidR="00034938" w:rsidRDefault="00034938" w:rsidP="00034938">
      <w:r w:rsidRPr="0003493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35F073" w14:textId="77777777" w:rsidR="00034938" w:rsidRDefault="00034938" w:rsidP="00034938"/>
    <w:p w14:paraId="3A720A53" w14:textId="77777777" w:rsidR="00034938" w:rsidRDefault="00034938" w:rsidP="00034938"/>
    <w:p w14:paraId="3DF66E86" w14:textId="77777777" w:rsidR="00034938" w:rsidRDefault="00034938" w:rsidP="00034938"/>
    <w:p w14:paraId="02A76246" w14:textId="77777777" w:rsidR="00034938" w:rsidRDefault="00034938" w:rsidP="00034938"/>
    <w:p w14:paraId="64CC718C" w14:textId="31FAEEC9" w:rsidR="00034938" w:rsidRPr="00034938" w:rsidRDefault="00034938" w:rsidP="00034938">
      <w:pPr>
        <w:rPr>
          <w:b/>
          <w:bCs/>
        </w:rPr>
      </w:pPr>
      <w:r w:rsidRPr="00034938">
        <w:rPr>
          <w:b/>
          <w:bCs/>
        </w:rPr>
        <w:t>5. Werkrelatie en ondersteuning</w:t>
      </w:r>
    </w:p>
    <w:p w14:paraId="122CF8EE" w14:textId="77777777" w:rsidR="00034938" w:rsidRPr="00034938" w:rsidRDefault="00034938" w:rsidP="00034938">
      <w:r w:rsidRPr="00034938">
        <w:lastRenderedPageBreak/>
        <w:t>5.1 Hoe ervaar je de ondersteuning en betrokkenheid van je leidinggevende bij jouw duurzame inzetbaarheid?</w:t>
      </w:r>
      <w:r w:rsidRPr="00034938">
        <w:br/>
        <w:t>[ ] Heel goed</w:t>
      </w:r>
      <w:r w:rsidRPr="00034938">
        <w:br/>
        <w:t>[ ] Voldoende</w:t>
      </w:r>
      <w:r w:rsidRPr="00034938">
        <w:br/>
        <w:t>[ ] Matig</w:t>
      </w:r>
      <w:r w:rsidRPr="00034938">
        <w:br/>
        <w:t>[ ] Onvoldoende</w:t>
      </w:r>
    </w:p>
    <w:p w14:paraId="6256799B" w14:textId="77777777" w:rsidR="00034938" w:rsidRPr="00034938" w:rsidRDefault="00034938" w:rsidP="00034938">
      <w:r w:rsidRPr="00034938">
        <w:t>5.2 Voel je je gehoord en serieus genomen in gesprekken over jouw loopbaan en welzijn?</w:t>
      </w:r>
      <w:r w:rsidRPr="00034938">
        <w:br/>
        <w:t>[ ] Altijd</w:t>
      </w:r>
      <w:r w:rsidRPr="00034938">
        <w:br/>
        <w:t>[ ] Meestal</w:t>
      </w:r>
      <w:r w:rsidRPr="00034938">
        <w:br/>
        <w:t>[ ] Soms</w:t>
      </w:r>
      <w:r w:rsidRPr="00034938">
        <w:br/>
        <w:t>[ ] Zelden</w:t>
      </w:r>
      <w:r w:rsidRPr="00034938">
        <w:br/>
        <w:t>[ ] Nooit</w:t>
      </w:r>
    </w:p>
    <w:p w14:paraId="2A842386" w14:textId="77777777" w:rsidR="00034938" w:rsidRPr="00034938" w:rsidRDefault="00034938" w:rsidP="00034938">
      <w:r w:rsidRPr="00034938">
        <w:t>5.3 Ervaar je in jouw team voldoende vertrouwen en openheid om ideeën of zorgen te delen?</w:t>
      </w:r>
      <w:r w:rsidRPr="00034938">
        <w:br/>
        <w:t>[ ] Altijd</w:t>
      </w:r>
      <w:r w:rsidRPr="00034938">
        <w:br/>
        <w:t>[ ] Vaak</w:t>
      </w:r>
      <w:r w:rsidRPr="00034938">
        <w:br/>
        <w:t>[ ] Soms</w:t>
      </w:r>
      <w:r w:rsidRPr="00034938">
        <w:br/>
        <w:t>[ ] Zelden</w:t>
      </w:r>
      <w:r w:rsidRPr="00034938">
        <w:br/>
        <w:t>[ ] Nooit</w:t>
      </w:r>
    </w:p>
    <w:p w14:paraId="2A539AF5" w14:textId="77777777" w:rsidR="00034938" w:rsidRPr="00034938" w:rsidRDefault="00034938" w:rsidP="00034938">
      <w:r w:rsidRPr="00034938">
        <w:t>5.4 In hoeverre krijg je feedback die jou helpt om te groeien in je werk?</w:t>
      </w:r>
      <w:r w:rsidRPr="00034938">
        <w:br/>
        <w:t>[ ] Regelmatig en constructief</w:t>
      </w:r>
      <w:r w:rsidRPr="00034938">
        <w:br/>
        <w:t>[ ] Af en toe</w:t>
      </w:r>
      <w:r w:rsidRPr="00034938">
        <w:br/>
        <w:t>[ ] Zelden</w:t>
      </w:r>
      <w:r w:rsidRPr="00034938">
        <w:br/>
        <w:t>[ ] Nooit</w:t>
      </w:r>
    </w:p>
    <w:p w14:paraId="646C6339" w14:textId="77777777" w:rsidR="00034938" w:rsidRPr="00034938" w:rsidRDefault="00034938" w:rsidP="00034938">
      <w:r w:rsidRPr="00034938">
        <w:t>5.5 Hoe ervaar je de samenwerking binnen jouw bureau of projectteam?</w:t>
      </w:r>
      <w:r w:rsidRPr="00034938">
        <w:br/>
        <w:t>[ ] Zeer goed</w:t>
      </w:r>
      <w:r w:rsidRPr="00034938">
        <w:br/>
        <w:t>[ ] Goed</w:t>
      </w:r>
      <w:r w:rsidRPr="00034938">
        <w:br/>
        <w:t>[ ] Voldoende</w:t>
      </w:r>
      <w:r w:rsidRPr="00034938">
        <w:br/>
        <w:t>[ ] Matig</w:t>
      </w:r>
      <w:r w:rsidRPr="00034938">
        <w:br/>
        <w:t>[ ] Slecht</w:t>
      </w:r>
    </w:p>
    <w:p w14:paraId="2D2760B8" w14:textId="6A71D551" w:rsidR="00034938" w:rsidRPr="00034938" w:rsidRDefault="00034938" w:rsidP="00034938">
      <w:pPr>
        <w:rPr>
          <w:b/>
          <w:bCs/>
        </w:rPr>
      </w:pPr>
    </w:p>
    <w:p w14:paraId="5AB6329B" w14:textId="77777777" w:rsidR="00034938" w:rsidRPr="00034938" w:rsidRDefault="00034938" w:rsidP="00034938">
      <w:pPr>
        <w:rPr>
          <w:b/>
          <w:bCs/>
        </w:rPr>
      </w:pPr>
      <w:r w:rsidRPr="00034938">
        <w:rPr>
          <w:b/>
          <w:bCs/>
        </w:rPr>
        <w:t>Slotadvies</w:t>
      </w:r>
    </w:p>
    <w:p w14:paraId="1AC05441" w14:textId="63088B06" w:rsidR="00034938" w:rsidRPr="00034938" w:rsidRDefault="00034938" w:rsidP="00034938">
      <w:r w:rsidRPr="00034938">
        <w:t>Bedankt voor het invullen van deze scan.</w:t>
      </w:r>
      <w:r w:rsidRPr="00034938">
        <w:br/>
        <w:t xml:space="preserve">Bespreek de uitkomsten gerust met je leidinggevende of </w:t>
      </w:r>
      <w:r>
        <w:t>mentor</w:t>
      </w:r>
      <w:r w:rsidRPr="00034938">
        <w:t>. Samen kun je kijken hoe je jouw duurzame inzetbaarheid kunt versterken.</w:t>
      </w:r>
      <w:r w:rsidRPr="00034938">
        <w:br/>
        <w:t>Kleine verbeteringen, zoals tijd maken voor leren of je werkplezier vergroten, kunnen een groot effect hebben.</w:t>
      </w:r>
    </w:p>
    <w:p w14:paraId="48C16588" w14:textId="77777777" w:rsidR="00A6051A" w:rsidRDefault="00A6051A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0"/>
        <w:gridCol w:w="1564"/>
      </w:tblGrid>
      <w:tr w:rsidR="00F64CBC" w:rsidRPr="00F64CBC" w14:paraId="714131F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B4D16D2" w14:textId="77777777" w:rsidR="00F64CBC" w:rsidRPr="00F64CBC" w:rsidRDefault="00F64CBC" w:rsidP="00F64CBC">
            <w:pPr>
              <w:rPr>
                <w:b/>
                <w:bCs/>
              </w:rPr>
            </w:pPr>
            <w:r w:rsidRPr="00F64CBC">
              <w:rPr>
                <w:b/>
                <w:bCs/>
              </w:rPr>
              <w:t>Antwoordoptie</w:t>
            </w:r>
          </w:p>
        </w:tc>
        <w:tc>
          <w:tcPr>
            <w:tcW w:w="0" w:type="auto"/>
            <w:vAlign w:val="center"/>
            <w:hideMark/>
          </w:tcPr>
          <w:p w14:paraId="1771511B" w14:textId="77777777" w:rsidR="00F64CBC" w:rsidRPr="00F64CBC" w:rsidRDefault="00F64CBC" w:rsidP="00F64CBC">
            <w:pPr>
              <w:ind w:left="306"/>
              <w:rPr>
                <w:b/>
                <w:bCs/>
              </w:rPr>
            </w:pPr>
            <w:r w:rsidRPr="00F64CBC">
              <w:rPr>
                <w:b/>
                <w:bCs/>
              </w:rPr>
              <w:t>Scorewaarde</w:t>
            </w:r>
          </w:p>
        </w:tc>
      </w:tr>
      <w:tr w:rsidR="00F64CBC" w:rsidRPr="00F64CBC" w14:paraId="5DE4B0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27345C" w14:textId="752A43E9" w:rsidR="00F64CBC" w:rsidRPr="00F64CBC" w:rsidRDefault="00F64CBC" w:rsidP="00F64CBC">
            <w:r w:rsidRPr="00F64CBC">
              <w:t xml:space="preserve">Altijd / Zeer belangrijk / </w:t>
            </w:r>
            <w:r>
              <w:t>Zeer of h</w:t>
            </w:r>
            <w:r w:rsidRPr="00F64CBC">
              <w:t>eel goed</w:t>
            </w:r>
          </w:p>
        </w:tc>
        <w:tc>
          <w:tcPr>
            <w:tcW w:w="0" w:type="auto"/>
            <w:vAlign w:val="center"/>
            <w:hideMark/>
          </w:tcPr>
          <w:p w14:paraId="1410A709" w14:textId="77777777" w:rsidR="00F64CBC" w:rsidRPr="00F64CBC" w:rsidRDefault="00F64CBC" w:rsidP="00F64CBC">
            <w:pPr>
              <w:ind w:left="306"/>
            </w:pPr>
            <w:r w:rsidRPr="00F64CBC">
              <w:t>5</w:t>
            </w:r>
          </w:p>
        </w:tc>
      </w:tr>
      <w:tr w:rsidR="00F64CBC" w:rsidRPr="00F64CBC" w14:paraId="77CFB60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4A78FE" w14:textId="77777777" w:rsidR="00F64CBC" w:rsidRPr="00F64CBC" w:rsidRDefault="00F64CBC" w:rsidP="00F64CBC">
            <w:r w:rsidRPr="00F64CBC">
              <w:t>Vaak / Belangrijk / Goed</w:t>
            </w:r>
          </w:p>
        </w:tc>
        <w:tc>
          <w:tcPr>
            <w:tcW w:w="0" w:type="auto"/>
            <w:vAlign w:val="center"/>
            <w:hideMark/>
          </w:tcPr>
          <w:p w14:paraId="291077C6" w14:textId="77777777" w:rsidR="00F64CBC" w:rsidRPr="00F64CBC" w:rsidRDefault="00F64CBC" w:rsidP="00F64CBC">
            <w:pPr>
              <w:ind w:left="306"/>
            </w:pPr>
            <w:r w:rsidRPr="00F64CBC">
              <w:t>4</w:t>
            </w:r>
          </w:p>
        </w:tc>
      </w:tr>
      <w:tr w:rsidR="00F64CBC" w:rsidRPr="00F64CBC" w14:paraId="4296FA6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8809BB" w14:textId="77777777" w:rsidR="00F64CBC" w:rsidRPr="00F64CBC" w:rsidRDefault="00F64CBC" w:rsidP="00F64CBC">
            <w:r w:rsidRPr="00F64CBC">
              <w:t>Soms / Neutraal / Voldoende</w:t>
            </w:r>
          </w:p>
        </w:tc>
        <w:tc>
          <w:tcPr>
            <w:tcW w:w="0" w:type="auto"/>
            <w:vAlign w:val="center"/>
            <w:hideMark/>
          </w:tcPr>
          <w:p w14:paraId="5BEA3242" w14:textId="77777777" w:rsidR="00F64CBC" w:rsidRPr="00F64CBC" w:rsidRDefault="00F64CBC" w:rsidP="00F64CBC">
            <w:pPr>
              <w:ind w:left="306"/>
            </w:pPr>
            <w:r w:rsidRPr="00F64CBC">
              <w:t>3</w:t>
            </w:r>
          </w:p>
        </w:tc>
      </w:tr>
      <w:tr w:rsidR="00F64CBC" w:rsidRPr="00F64CBC" w14:paraId="176BBCF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10EE87" w14:textId="77777777" w:rsidR="00F64CBC" w:rsidRPr="00F64CBC" w:rsidRDefault="00F64CBC" w:rsidP="00F64CBC">
            <w:r w:rsidRPr="00F64CBC">
              <w:t>Zelden / Minder belangrijk / Matig</w:t>
            </w:r>
          </w:p>
        </w:tc>
        <w:tc>
          <w:tcPr>
            <w:tcW w:w="0" w:type="auto"/>
            <w:vAlign w:val="center"/>
            <w:hideMark/>
          </w:tcPr>
          <w:p w14:paraId="659B71DB" w14:textId="77777777" w:rsidR="00F64CBC" w:rsidRPr="00F64CBC" w:rsidRDefault="00F64CBC" w:rsidP="00F64CBC">
            <w:pPr>
              <w:ind w:left="306"/>
            </w:pPr>
            <w:r w:rsidRPr="00F64CBC">
              <w:t>2</w:t>
            </w:r>
          </w:p>
        </w:tc>
      </w:tr>
      <w:tr w:rsidR="00F64CBC" w:rsidRPr="00F64CBC" w14:paraId="0098A1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3D4AD7" w14:textId="77777777" w:rsidR="00F64CBC" w:rsidRPr="00F64CBC" w:rsidRDefault="00F64CBC" w:rsidP="00F64CBC">
            <w:r w:rsidRPr="00F64CBC">
              <w:t>Nooit / Onbelangrijk / Slecht</w:t>
            </w:r>
          </w:p>
        </w:tc>
        <w:tc>
          <w:tcPr>
            <w:tcW w:w="0" w:type="auto"/>
            <w:vAlign w:val="center"/>
            <w:hideMark/>
          </w:tcPr>
          <w:p w14:paraId="196CDE4B" w14:textId="77777777" w:rsidR="00F64CBC" w:rsidRPr="00F64CBC" w:rsidRDefault="00F64CBC" w:rsidP="00F64CBC">
            <w:pPr>
              <w:ind w:left="306"/>
            </w:pPr>
            <w:r w:rsidRPr="00F64CBC">
              <w:t>1</w:t>
            </w:r>
          </w:p>
        </w:tc>
      </w:tr>
    </w:tbl>
    <w:p w14:paraId="66F6C29C" w14:textId="77777777" w:rsidR="00F64CBC" w:rsidRDefault="00F64CBC"/>
    <w:p w14:paraId="4519C90C" w14:textId="5D63506A" w:rsidR="00F64CBC" w:rsidRPr="00F64CBC" w:rsidRDefault="00F64CBC">
      <w:r w:rsidRPr="00F64CBC">
        <w:t xml:space="preserve">Bij de meeste vragen antwoord je met een meerkeuze-optie die </w:t>
      </w:r>
      <w:r>
        <w:t>je</w:t>
      </w:r>
      <w:r w:rsidRPr="00F64CBC">
        <w:t xml:space="preserve"> k</w:t>
      </w:r>
      <w:r>
        <w:t>an</w:t>
      </w:r>
      <w:r w:rsidRPr="00F64CBC">
        <w:t xml:space="preserve"> omzetten naar een cijfer (van 1 tot 5).</w:t>
      </w:r>
      <w:r>
        <w:t xml:space="preserve"> </w:t>
      </w:r>
      <w:r w:rsidRPr="00F64CBC">
        <w:t xml:space="preserve">Daarmee kun </w:t>
      </w:r>
      <w:r>
        <w:t>j</w:t>
      </w:r>
      <w:r w:rsidRPr="00F64CBC">
        <w:t>e per thema een gemiddelde score berekenen.</w:t>
      </w:r>
    </w:p>
    <w:p w14:paraId="573B32BE" w14:textId="77777777" w:rsidR="00F64CBC" w:rsidRPr="00F64CBC" w:rsidRDefault="00F64CBC" w:rsidP="00F64CBC"/>
    <w:p w14:paraId="3AACF5E0" w14:textId="21806F51" w:rsidR="00F64CBC" w:rsidRPr="00F64CBC" w:rsidRDefault="00F64CBC" w:rsidP="00F64CBC">
      <w:pPr>
        <w:rPr>
          <w:b/>
          <w:bCs/>
        </w:rPr>
      </w:pPr>
      <w:r w:rsidRPr="00F64CBC">
        <w:rPr>
          <w:b/>
          <w:bCs/>
        </w:rPr>
        <w:lastRenderedPageBreak/>
        <w:t>Interpretatie per thema:</w:t>
      </w:r>
    </w:p>
    <w:tbl>
      <w:tblPr>
        <w:tblW w:w="0" w:type="auto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"/>
        <w:gridCol w:w="2334"/>
        <w:gridCol w:w="5220"/>
      </w:tblGrid>
      <w:tr w:rsidR="00F64CBC" w:rsidRPr="00F64CBC" w14:paraId="1470B784" w14:textId="77777777" w:rsidTr="00507C5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8615D02" w14:textId="77777777" w:rsidR="00F64CBC" w:rsidRPr="00F64CBC" w:rsidRDefault="00F64CBC" w:rsidP="00F64CBC">
            <w:pPr>
              <w:rPr>
                <w:b/>
                <w:bCs/>
              </w:rPr>
            </w:pPr>
            <w:r w:rsidRPr="00F64CBC">
              <w:rPr>
                <w:b/>
                <w:bCs/>
              </w:rPr>
              <w:t>Gemiddelde score</w:t>
            </w:r>
          </w:p>
        </w:tc>
        <w:tc>
          <w:tcPr>
            <w:tcW w:w="0" w:type="auto"/>
            <w:vAlign w:val="center"/>
            <w:hideMark/>
          </w:tcPr>
          <w:p w14:paraId="6A39C5E7" w14:textId="77777777" w:rsidR="00F64CBC" w:rsidRPr="00F64CBC" w:rsidRDefault="00F64CBC" w:rsidP="00F64CBC">
            <w:pPr>
              <w:rPr>
                <w:b/>
                <w:bCs/>
              </w:rPr>
            </w:pPr>
            <w:r w:rsidRPr="00F64CBC">
              <w:rPr>
                <w:b/>
                <w:bCs/>
              </w:rPr>
              <w:t>Betekenis</w:t>
            </w:r>
          </w:p>
        </w:tc>
        <w:tc>
          <w:tcPr>
            <w:tcW w:w="0" w:type="auto"/>
            <w:vAlign w:val="center"/>
            <w:hideMark/>
          </w:tcPr>
          <w:p w14:paraId="456A2741" w14:textId="77777777" w:rsidR="00F64CBC" w:rsidRPr="00F64CBC" w:rsidRDefault="00F64CBC" w:rsidP="00F64CBC">
            <w:pPr>
              <w:rPr>
                <w:b/>
                <w:bCs/>
              </w:rPr>
            </w:pPr>
            <w:r w:rsidRPr="00F64CBC">
              <w:rPr>
                <w:b/>
                <w:bCs/>
              </w:rPr>
              <w:t>Wat het zegt over jou / je organisatie</w:t>
            </w:r>
          </w:p>
        </w:tc>
      </w:tr>
      <w:tr w:rsidR="00F64CBC" w:rsidRPr="00F64CBC" w14:paraId="4F64E787" w14:textId="77777777" w:rsidTr="00507C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3D00B2" w14:textId="77777777" w:rsidR="00F64CBC" w:rsidRPr="00F64CBC" w:rsidRDefault="00F64CBC" w:rsidP="00F64CBC">
            <w:r w:rsidRPr="00F64CBC">
              <w:rPr>
                <w:b/>
                <w:bCs/>
              </w:rPr>
              <w:t>4.5 – 5.0</w:t>
            </w:r>
          </w:p>
        </w:tc>
        <w:tc>
          <w:tcPr>
            <w:tcW w:w="0" w:type="auto"/>
            <w:vAlign w:val="center"/>
            <w:hideMark/>
          </w:tcPr>
          <w:p w14:paraId="165079EB" w14:textId="77777777" w:rsidR="00F64CBC" w:rsidRPr="00F64CBC" w:rsidRDefault="00F64CBC" w:rsidP="00F64CBC">
            <w:r w:rsidRPr="00F64CBC">
              <w:rPr>
                <w:b/>
                <w:bCs/>
              </w:rPr>
              <w:t>Sterk ontwikkeld</w:t>
            </w:r>
          </w:p>
        </w:tc>
        <w:tc>
          <w:tcPr>
            <w:tcW w:w="0" w:type="auto"/>
            <w:vAlign w:val="center"/>
            <w:hideMark/>
          </w:tcPr>
          <w:p w14:paraId="2861EA43" w14:textId="77777777" w:rsidR="00F64CBC" w:rsidRPr="00F64CBC" w:rsidRDefault="00F64CBC" w:rsidP="00F64CBC">
            <w:r w:rsidRPr="00F64CBC">
              <w:t>Je hebt dit aspect goed op orde. Je ervaart balans, energie en regie. Blijf dit onderhouden.</w:t>
            </w:r>
          </w:p>
        </w:tc>
      </w:tr>
      <w:tr w:rsidR="00F64CBC" w:rsidRPr="00F64CBC" w14:paraId="2E62C0C4" w14:textId="77777777" w:rsidTr="00507C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13020D" w14:textId="77777777" w:rsidR="00F64CBC" w:rsidRPr="00F64CBC" w:rsidRDefault="00F64CBC" w:rsidP="00F64CBC">
            <w:r w:rsidRPr="00F64CBC">
              <w:rPr>
                <w:b/>
                <w:bCs/>
              </w:rPr>
              <w:t>3.5 – 4.4</w:t>
            </w:r>
          </w:p>
        </w:tc>
        <w:tc>
          <w:tcPr>
            <w:tcW w:w="0" w:type="auto"/>
            <w:vAlign w:val="center"/>
            <w:hideMark/>
          </w:tcPr>
          <w:p w14:paraId="0D42AF07" w14:textId="77777777" w:rsidR="00F64CBC" w:rsidRPr="00F64CBC" w:rsidRDefault="00F64CBC" w:rsidP="00F64CBC">
            <w:r w:rsidRPr="00F64CBC">
              <w:rPr>
                <w:b/>
                <w:bCs/>
              </w:rPr>
              <w:t>Goed / positief</w:t>
            </w:r>
          </w:p>
        </w:tc>
        <w:tc>
          <w:tcPr>
            <w:tcW w:w="0" w:type="auto"/>
            <w:vAlign w:val="center"/>
            <w:hideMark/>
          </w:tcPr>
          <w:p w14:paraId="52414E39" w14:textId="77777777" w:rsidR="00F64CBC" w:rsidRPr="00F64CBC" w:rsidRDefault="00F64CBC" w:rsidP="00F64CBC">
            <w:r w:rsidRPr="00F64CBC">
              <w:t>Je bent overwegend tevreden. Kleine verbeteringen kunnen nog meer energie of groei opleveren.</w:t>
            </w:r>
          </w:p>
        </w:tc>
      </w:tr>
      <w:tr w:rsidR="00F64CBC" w:rsidRPr="00F64CBC" w14:paraId="15A2C2A0" w14:textId="77777777" w:rsidTr="00507C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89F3CD" w14:textId="77777777" w:rsidR="00F64CBC" w:rsidRPr="00F64CBC" w:rsidRDefault="00F64CBC" w:rsidP="00F64CBC">
            <w:r w:rsidRPr="00F64CBC">
              <w:rPr>
                <w:b/>
                <w:bCs/>
              </w:rPr>
              <w:t>2.5 – 3.4</w:t>
            </w:r>
          </w:p>
        </w:tc>
        <w:tc>
          <w:tcPr>
            <w:tcW w:w="0" w:type="auto"/>
            <w:vAlign w:val="center"/>
            <w:hideMark/>
          </w:tcPr>
          <w:p w14:paraId="505AB5B8" w14:textId="77777777" w:rsidR="00F64CBC" w:rsidRPr="00F64CBC" w:rsidRDefault="00F64CBC" w:rsidP="00F64CBC">
            <w:r w:rsidRPr="00F64CBC">
              <w:rPr>
                <w:b/>
                <w:bCs/>
              </w:rPr>
              <w:t>Neutraal / aandachtspunt</w:t>
            </w:r>
          </w:p>
        </w:tc>
        <w:tc>
          <w:tcPr>
            <w:tcW w:w="0" w:type="auto"/>
            <w:vAlign w:val="center"/>
            <w:hideMark/>
          </w:tcPr>
          <w:p w14:paraId="42FA412A" w14:textId="77777777" w:rsidR="00F64CBC" w:rsidRPr="00F64CBC" w:rsidRDefault="00F64CBC" w:rsidP="00F64CBC">
            <w:r w:rsidRPr="00F64CBC">
              <w:t>Er is ruimte voor verbetering. Kijk waar je spanning, twijfel of gemis voelt.</w:t>
            </w:r>
          </w:p>
        </w:tc>
      </w:tr>
      <w:tr w:rsidR="00F64CBC" w:rsidRPr="00F64CBC" w14:paraId="1C52B7B2" w14:textId="77777777" w:rsidTr="00507C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1129DA" w14:textId="77777777" w:rsidR="00F64CBC" w:rsidRPr="00F64CBC" w:rsidRDefault="00F64CBC" w:rsidP="00F64CBC">
            <w:r w:rsidRPr="00F64CBC">
              <w:rPr>
                <w:b/>
                <w:bCs/>
              </w:rPr>
              <w:t>1.5 – 2.4</w:t>
            </w:r>
          </w:p>
        </w:tc>
        <w:tc>
          <w:tcPr>
            <w:tcW w:w="0" w:type="auto"/>
            <w:vAlign w:val="center"/>
            <w:hideMark/>
          </w:tcPr>
          <w:p w14:paraId="4D7F4CBD" w14:textId="77777777" w:rsidR="00F64CBC" w:rsidRPr="00F64CBC" w:rsidRDefault="00F64CBC" w:rsidP="00F64CBC">
            <w:r w:rsidRPr="00F64CBC">
              <w:rPr>
                <w:b/>
                <w:bCs/>
              </w:rPr>
              <w:t>Kwetsbaar gebied</w:t>
            </w:r>
          </w:p>
        </w:tc>
        <w:tc>
          <w:tcPr>
            <w:tcW w:w="0" w:type="auto"/>
            <w:vAlign w:val="center"/>
            <w:hideMark/>
          </w:tcPr>
          <w:p w14:paraId="27AFBF82" w14:textId="77777777" w:rsidR="00F64CBC" w:rsidRPr="00F64CBC" w:rsidRDefault="00F64CBC" w:rsidP="00F64CBC">
            <w:r w:rsidRPr="00F64CBC">
              <w:t>Hier loop je mogelijk risico (overbelasting, ontevredenheid, geen ontwikkeling). Bespreek dit.</w:t>
            </w:r>
          </w:p>
        </w:tc>
      </w:tr>
      <w:tr w:rsidR="00F64CBC" w:rsidRPr="00F64CBC" w14:paraId="096736BC" w14:textId="77777777" w:rsidTr="00507C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5DD67F" w14:textId="77777777" w:rsidR="00F64CBC" w:rsidRPr="00F64CBC" w:rsidRDefault="00F64CBC" w:rsidP="00F64CBC">
            <w:r w:rsidRPr="00F64CBC">
              <w:rPr>
                <w:b/>
                <w:bCs/>
              </w:rPr>
              <w:t>1.0 – 1.4</w:t>
            </w:r>
          </w:p>
        </w:tc>
        <w:tc>
          <w:tcPr>
            <w:tcW w:w="0" w:type="auto"/>
            <w:vAlign w:val="center"/>
            <w:hideMark/>
          </w:tcPr>
          <w:p w14:paraId="26FA8DC5" w14:textId="77777777" w:rsidR="00F64CBC" w:rsidRPr="00F64CBC" w:rsidRDefault="00F64CBC" w:rsidP="00F64CBC">
            <w:r w:rsidRPr="00F64CBC">
              <w:rPr>
                <w:b/>
                <w:bCs/>
              </w:rPr>
              <w:t>Knelpunt / urgent aandachtspunt</w:t>
            </w:r>
          </w:p>
        </w:tc>
        <w:tc>
          <w:tcPr>
            <w:tcW w:w="0" w:type="auto"/>
            <w:vAlign w:val="center"/>
            <w:hideMark/>
          </w:tcPr>
          <w:p w14:paraId="751D8AEA" w14:textId="77777777" w:rsidR="00F64CBC" w:rsidRPr="00F64CBC" w:rsidRDefault="00F64CBC" w:rsidP="00F64CBC">
            <w:r w:rsidRPr="00F64CBC">
              <w:t>Dit vraagt serieuze aandacht of actie, bijvoorbeeld via gesprek of ondersteuning.</w:t>
            </w:r>
          </w:p>
        </w:tc>
      </w:tr>
    </w:tbl>
    <w:p w14:paraId="5DB454F0" w14:textId="77777777" w:rsidR="00F64CBC" w:rsidRDefault="00F64CBC"/>
    <w:sectPr w:rsidR="00F64CBC" w:rsidSect="00F2548F">
      <w:footerReference w:type="default" r:id="rId11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CF427" w14:textId="77777777" w:rsidR="00FF3C05" w:rsidRDefault="00FF3C05" w:rsidP="00F64CBC">
      <w:pPr>
        <w:spacing w:after="0" w:line="240" w:lineRule="auto"/>
      </w:pPr>
      <w:r>
        <w:separator/>
      </w:r>
    </w:p>
  </w:endnote>
  <w:endnote w:type="continuationSeparator" w:id="0">
    <w:p w14:paraId="5A300A8D" w14:textId="77777777" w:rsidR="00FF3C05" w:rsidRDefault="00FF3C05" w:rsidP="00F64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EB388" w14:textId="3DCA4185" w:rsidR="00F64CBC" w:rsidRDefault="001E5D12">
    <w:pPr>
      <w:pStyle w:val="Voettekst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8AE7F0" wp14:editId="24F0AAA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hthoek 2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C6DBC51" id="Rechthoek 235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pag. </w:t>
    </w:r>
    <w:r>
      <w:rPr>
        <w:rFonts w:asciiTheme="minorHAnsi" w:eastAsiaTheme="minorEastAsia" w:hAnsiTheme="minorHAnsi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  \* MERGEFORMAT</w:instrText>
    </w:r>
    <w:r>
      <w:rPr>
        <w:rFonts w:asciiTheme="minorHAnsi" w:eastAsiaTheme="minorEastAsia" w:hAnsiTheme="minorHAnsi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fldChar w:fldCharType="end"/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 DI-Scan 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ab/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ab/>
      <w:t>Juli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50856" w14:textId="77777777" w:rsidR="00FF3C05" w:rsidRDefault="00FF3C05" w:rsidP="00F64CBC">
      <w:pPr>
        <w:spacing w:after="0" w:line="240" w:lineRule="auto"/>
      </w:pPr>
      <w:r>
        <w:separator/>
      </w:r>
    </w:p>
  </w:footnote>
  <w:footnote w:type="continuationSeparator" w:id="0">
    <w:p w14:paraId="2A152CE2" w14:textId="77777777" w:rsidR="00FF3C05" w:rsidRDefault="00FF3C05" w:rsidP="00F64C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24A"/>
    <w:rsid w:val="00034938"/>
    <w:rsid w:val="000B3A85"/>
    <w:rsid w:val="000C2D0E"/>
    <w:rsid w:val="0018031E"/>
    <w:rsid w:val="00194392"/>
    <w:rsid w:val="001E5D12"/>
    <w:rsid w:val="00221847"/>
    <w:rsid w:val="00507C5B"/>
    <w:rsid w:val="005648B6"/>
    <w:rsid w:val="00677CCD"/>
    <w:rsid w:val="00695F3B"/>
    <w:rsid w:val="006B3DAA"/>
    <w:rsid w:val="007662E4"/>
    <w:rsid w:val="007C61B1"/>
    <w:rsid w:val="00945A54"/>
    <w:rsid w:val="00982185"/>
    <w:rsid w:val="00991306"/>
    <w:rsid w:val="009B7D53"/>
    <w:rsid w:val="00A42E35"/>
    <w:rsid w:val="00A6051A"/>
    <w:rsid w:val="00AE3469"/>
    <w:rsid w:val="00AF72DA"/>
    <w:rsid w:val="00B432C5"/>
    <w:rsid w:val="00BA36FB"/>
    <w:rsid w:val="00C0124A"/>
    <w:rsid w:val="00C8395E"/>
    <w:rsid w:val="00C8563E"/>
    <w:rsid w:val="00DA7684"/>
    <w:rsid w:val="00DA7739"/>
    <w:rsid w:val="00DD24AF"/>
    <w:rsid w:val="00E261DC"/>
    <w:rsid w:val="00F2548F"/>
    <w:rsid w:val="00F64CBC"/>
    <w:rsid w:val="00FC51DB"/>
    <w:rsid w:val="00FF3C05"/>
    <w:rsid w:val="1838FCE5"/>
    <w:rsid w:val="471DB859"/>
    <w:rsid w:val="6C8A38AB"/>
    <w:rsid w:val="6D38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D8F35"/>
  <w15:chartTrackingRefBased/>
  <w15:docId w15:val="{E6CA4A62-EA0D-42F4-8763-BD83CB3CC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648B6"/>
    <w:rPr>
      <w:rFonts w:ascii="Arial" w:hAnsi="Arial"/>
      <w:sz w:val="19"/>
    </w:rPr>
  </w:style>
  <w:style w:type="paragraph" w:styleId="Kop1">
    <w:name w:val="heading 1"/>
    <w:basedOn w:val="Standaard"/>
    <w:next w:val="Standaard"/>
    <w:link w:val="Kop1Char"/>
    <w:uiPriority w:val="9"/>
    <w:qFormat/>
    <w:rsid w:val="00C012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01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0124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0124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0124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0124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0124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0124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0124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012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012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012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0124A"/>
    <w:rPr>
      <w:rFonts w:eastAsiaTheme="majorEastAsia" w:cstheme="majorBidi"/>
      <w:i/>
      <w:iCs/>
      <w:color w:val="2F5496" w:themeColor="accent1" w:themeShade="BF"/>
      <w:sz w:val="19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0124A"/>
    <w:rPr>
      <w:rFonts w:eastAsiaTheme="majorEastAsia" w:cstheme="majorBidi"/>
      <w:color w:val="2F5496" w:themeColor="accent1" w:themeShade="BF"/>
      <w:sz w:val="19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0124A"/>
    <w:rPr>
      <w:rFonts w:eastAsiaTheme="majorEastAsia" w:cstheme="majorBidi"/>
      <w:i/>
      <w:iCs/>
      <w:color w:val="595959" w:themeColor="text1" w:themeTint="A6"/>
      <w:sz w:val="19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0124A"/>
    <w:rPr>
      <w:rFonts w:eastAsiaTheme="majorEastAsia" w:cstheme="majorBidi"/>
      <w:color w:val="595959" w:themeColor="text1" w:themeTint="A6"/>
      <w:sz w:val="19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0124A"/>
    <w:rPr>
      <w:rFonts w:eastAsiaTheme="majorEastAsia" w:cstheme="majorBidi"/>
      <w:i/>
      <w:iCs/>
      <w:color w:val="272727" w:themeColor="text1" w:themeTint="D8"/>
      <w:sz w:val="19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0124A"/>
    <w:rPr>
      <w:rFonts w:eastAsiaTheme="majorEastAsia" w:cstheme="majorBidi"/>
      <w:color w:val="272727" w:themeColor="text1" w:themeTint="D8"/>
      <w:sz w:val="19"/>
    </w:rPr>
  </w:style>
  <w:style w:type="paragraph" w:styleId="Titel">
    <w:name w:val="Title"/>
    <w:basedOn w:val="Standaard"/>
    <w:next w:val="Standaard"/>
    <w:link w:val="TitelChar"/>
    <w:uiPriority w:val="10"/>
    <w:qFormat/>
    <w:rsid w:val="00C012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01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0124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012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012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0124A"/>
    <w:rPr>
      <w:rFonts w:ascii="Arial" w:hAnsi="Arial"/>
      <w:i/>
      <w:iCs/>
      <w:color w:val="404040" w:themeColor="text1" w:themeTint="BF"/>
      <w:sz w:val="19"/>
    </w:rPr>
  </w:style>
  <w:style w:type="paragraph" w:styleId="Lijstalinea">
    <w:name w:val="List Paragraph"/>
    <w:basedOn w:val="Standaard"/>
    <w:uiPriority w:val="34"/>
    <w:qFormat/>
    <w:rsid w:val="00C0124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0124A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012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0124A"/>
    <w:rPr>
      <w:rFonts w:ascii="Arial" w:hAnsi="Arial"/>
      <w:i/>
      <w:iCs/>
      <w:color w:val="2F5496" w:themeColor="accent1" w:themeShade="BF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C0124A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F64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64CBC"/>
    <w:rPr>
      <w:rFonts w:ascii="Arial" w:hAnsi="Arial"/>
      <w:sz w:val="19"/>
    </w:rPr>
  </w:style>
  <w:style w:type="paragraph" w:styleId="Voettekst">
    <w:name w:val="footer"/>
    <w:basedOn w:val="Standaard"/>
    <w:link w:val="VoettekstChar"/>
    <w:uiPriority w:val="99"/>
    <w:unhideWhenUsed/>
    <w:rsid w:val="00F64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64CBC"/>
    <w:rPr>
      <w:rFonts w:ascii="Arial" w:hAnsi="Arial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10ff95-4735-4c8f-90a6-febc5d8cda65" xsi:nil="true"/>
    <lcf76f155ced4ddcb4097134ff3c332f xmlns="3b6e4d55-c5b0-4851-ac9a-a7eb2a16db7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2B3BCB100118439375A476C0655DF9" ma:contentTypeVersion="16" ma:contentTypeDescription="Create a new document." ma:contentTypeScope="" ma:versionID="c21dbc083448cf16c6739529c1584cc1">
  <xsd:schema xmlns:xsd="http://www.w3.org/2001/XMLSchema" xmlns:xs="http://www.w3.org/2001/XMLSchema" xmlns:p="http://schemas.microsoft.com/office/2006/metadata/properties" xmlns:ns2="3b6e4d55-c5b0-4851-ac9a-a7eb2a16db7b" xmlns:ns3="7110ff95-4735-4c8f-90a6-febc5d8cda65" targetNamespace="http://schemas.microsoft.com/office/2006/metadata/properties" ma:root="true" ma:fieldsID="c0c6105f8e242b6ea9a2a83871e76ab6" ns2:_="" ns3:_="">
    <xsd:import namespace="3b6e4d55-c5b0-4851-ac9a-a7eb2a16db7b"/>
    <xsd:import namespace="7110ff95-4735-4c8f-90a6-febc5d8cda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e4d55-c5b0-4851-ac9a-a7eb2a16db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52b513c-3073-4bb0-9f2f-daf5c9e83b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0ff95-4735-4c8f-90a6-febc5d8cda6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7f9564a-2bf0-4a0f-b661-c7d4bcd9c4e2}" ma:internalName="TaxCatchAll" ma:showField="CatchAllData" ma:web="7110ff95-4735-4c8f-90a6-febc5d8cda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4DB562-19CA-4BEF-AFBB-BD605D462BE0}">
  <ds:schemaRefs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7110ff95-4735-4c8f-90a6-febc5d8cda65"/>
    <ds:schemaRef ds:uri="3b6e4d55-c5b0-4851-ac9a-a7eb2a16db7b"/>
  </ds:schemaRefs>
</ds:datastoreItem>
</file>

<file path=customXml/itemProps2.xml><?xml version="1.0" encoding="utf-8"?>
<ds:datastoreItem xmlns:ds="http://schemas.openxmlformats.org/officeDocument/2006/customXml" ds:itemID="{DE0F219D-040B-4370-A5D9-DCE73B6B2D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6e4d55-c5b0-4851-ac9a-a7eb2a16db7b"/>
    <ds:schemaRef ds:uri="7110ff95-4735-4c8f-90a6-febc5d8cd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9273F8-014A-441D-AC2A-4AEE0B8900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1132</Words>
  <Characters>6232</Characters>
  <Application>Microsoft Office Word</Application>
  <DocSecurity>0</DocSecurity>
  <Lines>51</Lines>
  <Paragraphs>14</Paragraphs>
  <ScaleCrop>false</ScaleCrop>
  <Company/>
  <LinksUpToDate>false</LinksUpToDate>
  <CharactersWithSpaces>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Lineda Sahi | SFA</dc:creator>
  <cp:keywords/>
  <dc:description/>
  <cp:lastModifiedBy>Lineda Sahi | SFA</cp:lastModifiedBy>
  <cp:revision>2</cp:revision>
  <dcterms:created xsi:type="dcterms:W3CDTF">2025-11-05T14:16:00Z</dcterms:created>
  <dcterms:modified xsi:type="dcterms:W3CDTF">2025-11-05T14:16:00Z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0x010100D92B3BCB100118439375A476C0655DF9</vt:lpwstr>
  </property>
  <property fmtid="{D5CDD505-2E9C-101B-9397-08002B2CF9AE}" pid="3" name="MediaServiceImageTags">
    <vt:lpwstr/>
  </property>
</Properties>
</file>