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6F3C" w14:textId="77777777" w:rsidR="001E4FE3" w:rsidRDefault="003C2A92" w:rsidP="004E1AAD">
      <w:pPr>
        <w:rPr>
          <w:b/>
          <w:bCs/>
        </w:rPr>
      </w:pPr>
      <w:r>
        <w:rPr>
          <w:noProof/>
        </w:rPr>
        <w:drawing>
          <wp:inline distT="0" distB="0" distL="0" distR="0" wp14:anchorId="13EEE96C" wp14:editId="21FC8FA2">
            <wp:extent cx="1287780" cy="762000"/>
            <wp:effectExtent l="0" t="0" r="7620" b="0"/>
            <wp:docPr id="1803306483" name="Afbeelding 1" descr="Afbeelding met Lettertype, tekst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AF239E34-D57D-4E9B-B926-37598CF09D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06483" name="Afbeelding 1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AC34" w14:textId="77777777" w:rsidR="00C96B02" w:rsidRPr="00904DD5" w:rsidRDefault="00C96B02" w:rsidP="00EE28AB">
      <w:pPr>
        <w:jc w:val="center"/>
        <w:rPr>
          <w:b/>
          <w:bCs/>
          <w:sz w:val="24"/>
          <w:szCs w:val="24"/>
        </w:rPr>
      </w:pPr>
    </w:p>
    <w:p w14:paraId="6C81205A" w14:textId="01B2030D" w:rsidR="004E1AAD" w:rsidRPr="00904DD5" w:rsidRDefault="004E1AAD" w:rsidP="00EE28AB">
      <w:pPr>
        <w:jc w:val="center"/>
        <w:rPr>
          <w:b/>
          <w:bCs/>
          <w:sz w:val="24"/>
          <w:szCs w:val="24"/>
        </w:rPr>
      </w:pPr>
      <w:proofErr w:type="spellStart"/>
      <w:r w:rsidRPr="00904DD5">
        <w:rPr>
          <w:b/>
          <w:bCs/>
          <w:sz w:val="24"/>
          <w:szCs w:val="24"/>
        </w:rPr>
        <w:t>Onboarding</w:t>
      </w:r>
      <w:proofErr w:type="spellEnd"/>
      <w:r w:rsidRPr="00904DD5">
        <w:rPr>
          <w:b/>
          <w:bCs/>
          <w:sz w:val="24"/>
          <w:szCs w:val="24"/>
        </w:rPr>
        <w:t xml:space="preserve"> checklist voor nieuwe werknemers</w:t>
      </w:r>
    </w:p>
    <w:p w14:paraId="3B9A44D3" w14:textId="77777777" w:rsidR="004E1AAD" w:rsidRDefault="004E1AAD" w:rsidP="004E1AAD"/>
    <w:p w14:paraId="30C303B9" w14:textId="45A73B49" w:rsidR="004E1AAD" w:rsidRPr="004E1AAD" w:rsidRDefault="004E1AAD" w:rsidP="004E1AAD">
      <w:r w:rsidRPr="004E1AAD">
        <w:t>Persoonlijke gegevens:</w:t>
      </w:r>
    </w:p>
    <w:p w14:paraId="4472A0C1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Naam: _______________________________</w:t>
      </w:r>
    </w:p>
    <w:p w14:paraId="7C8DF010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Functietitel: ___________________________</w:t>
      </w:r>
    </w:p>
    <w:p w14:paraId="6C3FA1DA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Startdatum: ____________________________</w:t>
      </w:r>
    </w:p>
    <w:p w14:paraId="603114C4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Afdeling: ______________________________</w:t>
      </w:r>
    </w:p>
    <w:p w14:paraId="55F684AF" w14:textId="3FE719C8" w:rsidR="004E1AAD" w:rsidRPr="004E1AAD" w:rsidRDefault="004E1AAD" w:rsidP="004E1AAD">
      <w:pPr>
        <w:numPr>
          <w:ilvl w:val="0"/>
          <w:numId w:val="3"/>
        </w:numPr>
      </w:pPr>
      <w:r w:rsidRPr="004E1AAD">
        <w:t xml:space="preserve">Naam van </w:t>
      </w:r>
      <w:r>
        <w:t>leidinggevende/begeleider</w:t>
      </w:r>
      <w:r w:rsidRPr="004E1AAD">
        <w:t>: ______________</w:t>
      </w:r>
    </w:p>
    <w:p w14:paraId="6D4D1379" w14:textId="284F1C4F" w:rsidR="004E1AAD" w:rsidRPr="004E1AAD" w:rsidRDefault="004E1AAD" w:rsidP="004E1AAD"/>
    <w:p w14:paraId="40F10A5C" w14:textId="77777777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1. Administratieve voorbereiding (voor de eerste werkdag)</w:t>
      </w:r>
    </w:p>
    <w:p w14:paraId="7A273992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Contract ondertekend en retour ontvangen</w:t>
      </w:r>
    </w:p>
    <w:p w14:paraId="4DD88130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Welkomstmail met praktische informatie verzonden</w:t>
      </w:r>
    </w:p>
    <w:p w14:paraId="05E0DEB1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IT-toegang geregeld (e-mail, software, systemen)</w:t>
      </w:r>
    </w:p>
    <w:p w14:paraId="1ECBCE05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Werkplek klaar (bureau, laptop, telefoon, benodigde materialen)</w:t>
      </w:r>
    </w:p>
    <w:p w14:paraId="0BAB659E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Toegangspassen en sleutels voorbereid</w:t>
      </w:r>
    </w:p>
    <w:p w14:paraId="49662308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Introductie- en inwerkprogramma verzonden</w:t>
      </w:r>
    </w:p>
    <w:p w14:paraId="6E5AD26E" w14:textId="7DFDCB60" w:rsidR="004E1AAD" w:rsidRPr="004E1AAD" w:rsidRDefault="004E1AAD" w:rsidP="004E1AAD">
      <w:pPr>
        <w:numPr>
          <w:ilvl w:val="0"/>
          <w:numId w:val="4"/>
        </w:numPr>
      </w:pPr>
      <w:r w:rsidRPr="004E1AAD">
        <w:t>Informatie over arbeidsvoorwaarden en cao verstrekt (indien relevant)</w:t>
      </w:r>
      <w:r>
        <w:br/>
      </w:r>
    </w:p>
    <w:p w14:paraId="2D47AEB6" w14:textId="77777777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2. Eerste werkdag</w:t>
      </w:r>
    </w:p>
    <w:p w14:paraId="3206538F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Warm welkom op locatie</w:t>
      </w:r>
    </w:p>
    <w:p w14:paraId="37C06DD1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Rondleiding door kantoor en gebouw</w:t>
      </w:r>
    </w:p>
    <w:p w14:paraId="6C41AEBC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Voorstelling aan directe collega’s en leidinggevende</w:t>
      </w:r>
    </w:p>
    <w:p w14:paraId="2ED94AE6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 xml:space="preserve">Overhandigen van </w:t>
      </w:r>
      <w:proofErr w:type="spellStart"/>
      <w:r w:rsidRPr="004E1AAD">
        <w:t>werknemerhandboek</w:t>
      </w:r>
      <w:proofErr w:type="spellEnd"/>
      <w:r w:rsidRPr="004E1AAD">
        <w:t xml:space="preserve"> en belangrijke beleidsdocumenten</w:t>
      </w:r>
    </w:p>
    <w:p w14:paraId="611B22E8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Basis IT-configuratie afgerond (laptop, toegang, e-mailaccount)</w:t>
      </w:r>
    </w:p>
    <w:p w14:paraId="691717D0" w14:textId="0C70296C" w:rsidR="004E1AAD" w:rsidRPr="004E1AAD" w:rsidRDefault="004E1AAD" w:rsidP="004E1AAD">
      <w:pPr>
        <w:numPr>
          <w:ilvl w:val="0"/>
          <w:numId w:val="2"/>
        </w:numPr>
      </w:pPr>
      <w:r w:rsidRPr="004E1AAD">
        <w:t xml:space="preserve">Veiligheidsinstructies en </w:t>
      </w:r>
      <w:proofErr w:type="spellStart"/>
      <w:r w:rsidRPr="004E1AAD">
        <w:t>arbo</w:t>
      </w:r>
      <w:proofErr w:type="spellEnd"/>
      <w:r w:rsidRPr="004E1AAD">
        <w:t>-regels toegelicht</w:t>
      </w:r>
      <w:r>
        <w:br/>
      </w:r>
    </w:p>
    <w:p w14:paraId="35F9783B" w14:textId="77777777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3. Eerste week</w:t>
      </w:r>
    </w:p>
    <w:p w14:paraId="3E8637F7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Uitleg over organisatie, cultuur en kernwaarden</w:t>
      </w:r>
    </w:p>
    <w:p w14:paraId="3E1DD1FA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Toelichting op functie, taken en verwachtingen</w:t>
      </w:r>
    </w:p>
    <w:p w14:paraId="190D3618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Kennismakingsgesprekken met belangrijke collega’s en afdelingen</w:t>
      </w:r>
    </w:p>
    <w:p w14:paraId="2AE0FB21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Eerste werkoverleggen ingepland</w:t>
      </w:r>
    </w:p>
    <w:p w14:paraId="140EF49C" w14:textId="37275700" w:rsidR="004E1AAD" w:rsidRPr="004E1AAD" w:rsidRDefault="004E1AAD" w:rsidP="004E1AAD">
      <w:pPr>
        <w:numPr>
          <w:ilvl w:val="0"/>
          <w:numId w:val="6"/>
        </w:numPr>
      </w:pPr>
      <w:r w:rsidRPr="004E1AAD">
        <w:t>Introductie interne tools (projectmanagement, HR-systemen)</w:t>
      </w:r>
      <w:r>
        <w:t xml:space="preserve"> indien van toepassing </w:t>
      </w:r>
    </w:p>
    <w:p w14:paraId="1CCAD36D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Bespreken trainings- en ontwikkelingsplan</w:t>
      </w:r>
    </w:p>
    <w:p w14:paraId="2C1DAC67" w14:textId="53C65D77" w:rsidR="004E1AAD" w:rsidRPr="004E1AAD" w:rsidRDefault="004E1AAD" w:rsidP="004E1AAD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4E1AAD">
        <w:rPr>
          <w:b/>
          <w:bCs/>
        </w:rPr>
        <w:t>4. Eerste maand</w:t>
      </w:r>
    </w:p>
    <w:p w14:paraId="096BC0EA" w14:textId="6A5325BF" w:rsidR="004E1AAD" w:rsidRPr="004E1AAD" w:rsidRDefault="004E1AAD" w:rsidP="004E1AAD">
      <w:pPr>
        <w:numPr>
          <w:ilvl w:val="0"/>
          <w:numId w:val="1"/>
        </w:numPr>
      </w:pPr>
      <w:r w:rsidRPr="004E1AAD">
        <w:t xml:space="preserve">Regelmatige check-ins met </w:t>
      </w:r>
      <w:r>
        <w:t>begeleider</w:t>
      </w:r>
      <w:r w:rsidRPr="004E1AAD">
        <w:t xml:space="preserve"> of leidinggevende</w:t>
      </w:r>
    </w:p>
    <w:p w14:paraId="05D48E27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Eerste prestatie- en tevredenheidsevaluatie gepland</w:t>
      </w:r>
    </w:p>
    <w:p w14:paraId="465E2A09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 xml:space="preserve">Feedback gevraagd over </w:t>
      </w:r>
      <w:proofErr w:type="spellStart"/>
      <w:r w:rsidRPr="004E1AAD">
        <w:t>onboardingproces</w:t>
      </w:r>
      <w:proofErr w:type="spellEnd"/>
    </w:p>
    <w:p w14:paraId="257F7A21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Toegang tot relevante systemen volledig</w:t>
      </w:r>
    </w:p>
    <w:p w14:paraId="267D1C2E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Vervolgtrainingen en ontwikkelingsmogelijkheden besproken</w:t>
      </w:r>
    </w:p>
    <w:p w14:paraId="28AEE289" w14:textId="1EF4EF78" w:rsidR="004E1AAD" w:rsidRPr="004E1AAD" w:rsidRDefault="004E1AAD" w:rsidP="004E1AAD">
      <w:pPr>
        <w:rPr>
          <w:b/>
          <w:bCs/>
        </w:rPr>
      </w:pPr>
      <w:r>
        <w:rPr>
          <w:b/>
          <w:bCs/>
        </w:rPr>
        <w:br/>
      </w:r>
      <w:r w:rsidRPr="004E1AAD">
        <w:rPr>
          <w:b/>
          <w:bCs/>
        </w:rPr>
        <w:t>5. Eind proeftijd</w:t>
      </w:r>
    </w:p>
    <w:p w14:paraId="583562BB" w14:textId="77777777" w:rsidR="004E1AAD" w:rsidRPr="004E1AAD" w:rsidRDefault="004E1AAD" w:rsidP="004E1AAD">
      <w:pPr>
        <w:numPr>
          <w:ilvl w:val="0"/>
          <w:numId w:val="5"/>
        </w:numPr>
      </w:pPr>
      <w:r w:rsidRPr="004E1AAD">
        <w:t>Evaluatiegesprek ingepland</w:t>
      </w:r>
    </w:p>
    <w:p w14:paraId="13198C48" w14:textId="77777777" w:rsidR="004E1AAD" w:rsidRPr="004E1AAD" w:rsidRDefault="004E1AAD" w:rsidP="004E1AAD">
      <w:pPr>
        <w:numPr>
          <w:ilvl w:val="0"/>
          <w:numId w:val="5"/>
        </w:numPr>
      </w:pPr>
      <w:r w:rsidRPr="004E1AAD">
        <w:t>Doelstellingen voor vervolgperiode besproken</w:t>
      </w:r>
    </w:p>
    <w:p w14:paraId="42668254" w14:textId="7DB61481" w:rsidR="004E1AAD" w:rsidRPr="004E1AAD" w:rsidRDefault="004E1AAD" w:rsidP="004E1AAD">
      <w:pPr>
        <w:numPr>
          <w:ilvl w:val="0"/>
          <w:numId w:val="5"/>
        </w:numPr>
      </w:pPr>
      <w:r w:rsidRPr="004E1AAD">
        <w:t>Loopbaanontwikkeling en doorgroeimogelijkheden besproken</w:t>
      </w:r>
    </w:p>
    <w:p w14:paraId="61C0F477" w14:textId="77777777" w:rsidR="00FB2165" w:rsidRDefault="004E1AAD" w:rsidP="004E1AAD">
      <w:pPr>
        <w:rPr>
          <w:b/>
          <w:bCs/>
        </w:rPr>
      </w:pPr>
      <w:r>
        <w:rPr>
          <w:b/>
          <w:bCs/>
        </w:rPr>
        <w:br/>
      </w:r>
    </w:p>
    <w:p w14:paraId="71A2AE8C" w14:textId="5D6AB57A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Opmerkingen</w:t>
      </w:r>
      <w:r>
        <w:rPr>
          <w:b/>
          <w:bCs/>
        </w:rPr>
        <w:t>:</w:t>
      </w:r>
      <w:r>
        <w:rPr>
          <w:b/>
          <w:bCs/>
        </w:rPr>
        <w:br/>
      </w:r>
    </w:p>
    <w:p w14:paraId="1CE7D466" w14:textId="77777777" w:rsidR="00A6051A" w:rsidRDefault="00A6051A"/>
    <w:sectPr w:rsidR="00A6051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EA7" w14:textId="77777777" w:rsidR="00D222CB" w:rsidRDefault="00D222CB" w:rsidP="00704327">
      <w:pPr>
        <w:spacing w:after="0" w:line="240" w:lineRule="auto"/>
      </w:pPr>
      <w:r>
        <w:separator/>
      </w:r>
    </w:p>
  </w:endnote>
  <w:endnote w:type="continuationSeparator" w:id="0">
    <w:p w14:paraId="6B710DD6" w14:textId="77777777" w:rsidR="00D222CB" w:rsidRDefault="00D222CB" w:rsidP="0070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4D01" w14:textId="65F9A7EF" w:rsidR="00704327" w:rsidRDefault="00704327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0BE932" wp14:editId="3BFDF5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89992D" id="Rechthoek 235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proofErr w:type="spellStart"/>
    <w:r w:rsidR="00BF17F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Onboarding</w:t>
    </w:r>
    <w:proofErr w:type="spellEnd"/>
    <w:r w:rsidR="00BF17F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checklist</w:t>
    </w:r>
    <w:r w:rsidR="00BF17F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BF17F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Juli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7A2F" w14:textId="77777777" w:rsidR="00D222CB" w:rsidRDefault="00D222CB" w:rsidP="00704327">
      <w:pPr>
        <w:spacing w:after="0" w:line="240" w:lineRule="auto"/>
      </w:pPr>
      <w:r>
        <w:separator/>
      </w:r>
    </w:p>
  </w:footnote>
  <w:footnote w:type="continuationSeparator" w:id="0">
    <w:p w14:paraId="59E5514B" w14:textId="77777777" w:rsidR="00D222CB" w:rsidRDefault="00D222CB" w:rsidP="0070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AEA"/>
    <w:multiLevelType w:val="multilevel"/>
    <w:tmpl w:val="10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C5911"/>
    <w:multiLevelType w:val="multilevel"/>
    <w:tmpl w:val="5942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8627E"/>
    <w:multiLevelType w:val="multilevel"/>
    <w:tmpl w:val="ABD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47A69"/>
    <w:multiLevelType w:val="multilevel"/>
    <w:tmpl w:val="DB4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9262A1"/>
    <w:multiLevelType w:val="multilevel"/>
    <w:tmpl w:val="31D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460ACB"/>
    <w:multiLevelType w:val="multilevel"/>
    <w:tmpl w:val="65D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7311012">
    <w:abstractNumId w:val="1"/>
  </w:num>
  <w:num w:numId="2" w16cid:durableId="1074817349">
    <w:abstractNumId w:val="0"/>
  </w:num>
  <w:num w:numId="3" w16cid:durableId="1407413869">
    <w:abstractNumId w:val="5"/>
  </w:num>
  <w:num w:numId="4" w16cid:durableId="1597517953">
    <w:abstractNumId w:val="2"/>
  </w:num>
  <w:num w:numId="5" w16cid:durableId="422805060">
    <w:abstractNumId w:val="4"/>
  </w:num>
  <w:num w:numId="6" w16cid:durableId="727607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AD"/>
    <w:rsid w:val="000B3A85"/>
    <w:rsid w:val="000C2D0E"/>
    <w:rsid w:val="001779CC"/>
    <w:rsid w:val="001E4FE3"/>
    <w:rsid w:val="001F4CC4"/>
    <w:rsid w:val="003C2A92"/>
    <w:rsid w:val="00474AAC"/>
    <w:rsid w:val="004B324F"/>
    <w:rsid w:val="004E1AAD"/>
    <w:rsid w:val="005648B6"/>
    <w:rsid w:val="00674076"/>
    <w:rsid w:val="00704327"/>
    <w:rsid w:val="00717557"/>
    <w:rsid w:val="00743AE7"/>
    <w:rsid w:val="007C044D"/>
    <w:rsid w:val="007C0AEC"/>
    <w:rsid w:val="008E69E1"/>
    <w:rsid w:val="00904DD5"/>
    <w:rsid w:val="00A6051A"/>
    <w:rsid w:val="00A954D3"/>
    <w:rsid w:val="00AC4086"/>
    <w:rsid w:val="00B24946"/>
    <w:rsid w:val="00BF17FD"/>
    <w:rsid w:val="00C108AB"/>
    <w:rsid w:val="00C931BA"/>
    <w:rsid w:val="00C96B02"/>
    <w:rsid w:val="00CF1608"/>
    <w:rsid w:val="00D222CB"/>
    <w:rsid w:val="00DA7684"/>
    <w:rsid w:val="00DE4CED"/>
    <w:rsid w:val="00E346CC"/>
    <w:rsid w:val="00EE28AB"/>
    <w:rsid w:val="00F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4DAB"/>
  <w15:chartTrackingRefBased/>
  <w15:docId w15:val="{FFB06ADB-B84B-4DD9-899C-E67BECCD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B6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AD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AD"/>
    <w:rPr>
      <w:rFonts w:eastAsiaTheme="majorEastAsia" w:cstheme="majorBidi"/>
      <w:color w:val="2F5496" w:themeColor="accent1" w:themeShade="BF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AD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AD"/>
    <w:rPr>
      <w:rFonts w:eastAsiaTheme="majorEastAsia" w:cstheme="majorBidi"/>
      <w:color w:val="595959" w:themeColor="text1" w:themeTint="A6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AD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AD"/>
    <w:rPr>
      <w:rFonts w:eastAsiaTheme="majorEastAsia" w:cstheme="majorBidi"/>
      <w:color w:val="272727" w:themeColor="text1" w:themeTint="D8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E1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AD"/>
    <w:rPr>
      <w:rFonts w:ascii="Arial" w:hAnsi="Arial"/>
      <w:i/>
      <w:iCs/>
      <w:color w:val="404040" w:themeColor="text1" w:themeTint="BF"/>
      <w:sz w:val="19"/>
    </w:rPr>
  </w:style>
  <w:style w:type="paragraph" w:styleId="ListParagraph">
    <w:name w:val="List Paragraph"/>
    <w:basedOn w:val="Normal"/>
    <w:uiPriority w:val="34"/>
    <w:qFormat/>
    <w:rsid w:val="004E1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AD"/>
    <w:rPr>
      <w:rFonts w:ascii="Arial" w:hAnsi="Arial"/>
      <w:i/>
      <w:iCs/>
      <w:color w:val="2F5496" w:themeColor="accent1" w:themeShade="BF"/>
      <w:sz w:val="19"/>
    </w:rPr>
  </w:style>
  <w:style w:type="character" w:styleId="IntenseReference">
    <w:name w:val="Intense Reference"/>
    <w:basedOn w:val="DefaultParagraphFont"/>
    <w:uiPriority w:val="32"/>
    <w:qFormat/>
    <w:rsid w:val="004E1A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327"/>
    <w:rPr>
      <w:rFonts w:ascii="Arial" w:hAnsi="Arial"/>
      <w:sz w:val="19"/>
    </w:rPr>
  </w:style>
  <w:style w:type="paragraph" w:styleId="Footer">
    <w:name w:val="footer"/>
    <w:basedOn w:val="Normal"/>
    <w:link w:val="FooterChar"/>
    <w:uiPriority w:val="99"/>
    <w:unhideWhenUsed/>
    <w:rsid w:val="0070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327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Create a new document." ma:contentTypeScope="" ma:versionID="c21dbc083448cf16c6739529c1584cc1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c0c6105f8e242b6ea9a2a83871e76ab6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4966C-1E19-42C9-AAD2-CBC49F627C52}">
  <ds:schemaRefs>
    <ds:schemaRef ds:uri="http://schemas.microsoft.com/office/2006/metadata/properties"/>
    <ds:schemaRef ds:uri="http://schemas.microsoft.com/office/infopath/2007/PartnerControls"/>
    <ds:schemaRef ds:uri="7110ff95-4735-4c8f-90a6-febc5d8cda65"/>
    <ds:schemaRef ds:uri="3b6e4d55-c5b0-4851-ac9a-a7eb2a16db7b"/>
  </ds:schemaRefs>
</ds:datastoreItem>
</file>

<file path=customXml/itemProps2.xml><?xml version="1.0" encoding="utf-8"?>
<ds:datastoreItem xmlns:ds="http://schemas.openxmlformats.org/officeDocument/2006/customXml" ds:itemID="{A74B7407-EB43-406E-A706-0D4F63D83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9EAF-2D49-4592-8B6F-84AA6B00F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1503</Characters>
  <Application>Microsoft Office Word</Application>
  <DocSecurity>4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28</cp:revision>
  <dcterms:created xsi:type="dcterms:W3CDTF">2025-10-13T12:14:00Z</dcterms:created>
  <dcterms:modified xsi:type="dcterms:W3CDTF">2025-11-05T14:15:00Z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  <property fmtid="{D5CDD505-2E9C-101B-9397-08002B2CF9AE}" pid="3" name="MediaServiceImageTags">
    <vt:lpwstr/>
  </property>
</Properties>
</file>