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D3A1" w14:textId="23AB8A71" w:rsidR="00873CCB" w:rsidRPr="00CE01D4" w:rsidRDefault="00873CCB" w:rsidP="006A032A">
      <w:pPr>
        <w:rPr>
          <w:b/>
          <w:bCs/>
          <w:sz w:val="28"/>
          <w:szCs w:val="28"/>
        </w:rPr>
      </w:pPr>
      <w:r w:rsidRPr="006A032A">
        <w:rPr>
          <w:b/>
          <w:bCs/>
          <w:sz w:val="28"/>
          <w:szCs w:val="28"/>
        </w:rPr>
        <w:t xml:space="preserve">Reflectievragen werkgeluk en </w:t>
      </w:r>
      <w:proofErr w:type="spellStart"/>
      <w:r w:rsidRPr="006A032A">
        <w:rPr>
          <w:b/>
          <w:bCs/>
          <w:sz w:val="28"/>
          <w:szCs w:val="28"/>
        </w:rPr>
        <w:t>jobcrafting</w:t>
      </w:r>
      <w:proofErr w:type="spellEnd"/>
    </w:p>
    <w:p w14:paraId="203F2D39" w14:textId="77777777" w:rsidR="00873CCB" w:rsidRPr="006A032A" w:rsidRDefault="00873CCB" w:rsidP="006A032A">
      <w:pPr>
        <w:rPr>
          <w:b/>
          <w:bCs/>
        </w:rPr>
      </w:pPr>
    </w:p>
    <w:p w14:paraId="44A76535" w14:textId="1F115684" w:rsidR="006A032A" w:rsidRDefault="006A032A" w:rsidP="00873CCB">
      <w:r w:rsidRPr="006A032A">
        <w:t>Wanneer ervaar je het meeste werkplezier in je werk? Kun je voorbeelden noemen?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74B48AC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9174DB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E0D397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C62C88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D6B054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D3D187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BE03FC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4FCB2F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E5C681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DB724B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607DD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6B7A5B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197800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A113C2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23E68A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F42CF5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FFD7250" w14:textId="77777777" w:rsidR="00873CCB" w:rsidRPr="006A032A" w:rsidRDefault="00873CCB" w:rsidP="00873CCB">
      <w:pPr>
        <w:ind w:left="720"/>
      </w:pPr>
    </w:p>
    <w:p w14:paraId="64E26FA7" w14:textId="77777777" w:rsidR="006A032A" w:rsidRDefault="006A032A" w:rsidP="00873CCB">
      <w:r w:rsidRPr="006A032A">
        <w:t>Welke taken geven energie? Welke taken kosten juist energie?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2EAC656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1900DB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E6B2A6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046941A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9BD9B12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6BA6CC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8EC8A3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57EBA4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975E1A9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9F2FAD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98E339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F5E231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BC6CF12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A5EC6D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1000E8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A398597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B48C3E5" w14:textId="77777777" w:rsidR="00873CCB" w:rsidRPr="006A032A" w:rsidRDefault="00873CCB" w:rsidP="00873CCB">
      <w:pPr>
        <w:ind w:left="720"/>
      </w:pPr>
    </w:p>
    <w:p w14:paraId="5DE24BDB" w14:textId="002BF416" w:rsidR="006A032A" w:rsidRDefault="00DC22EB" w:rsidP="00873CCB">
      <w:r w:rsidRPr="00DC22EB">
        <w:t>Wat betekent werkgeluk voor jou binnen dit bureau?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35DD620B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0525F3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31B149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0F3039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ACC209E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906FDA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C3E29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7B94D0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193265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40C0D89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D702D3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382844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DCF1664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EAF12A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D6C435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D6098B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5ABFDA5" w14:textId="77777777" w:rsidR="00873CCB" w:rsidRDefault="00873CCB" w:rsidP="00873CCB"/>
    <w:p w14:paraId="5D0A3A1D" w14:textId="708767F4" w:rsidR="00873CCB" w:rsidRPr="006A032A" w:rsidRDefault="006A032A" w:rsidP="00873CCB">
      <w:r w:rsidRPr="006A032A">
        <w:t>Hoe kun je jouw unieke talenten en interesses vaker inzetten in lopende projecten?</w:t>
      </w:r>
    </w:p>
    <w:tbl>
      <w:tblPr>
        <w:tblW w:w="12926" w:type="dxa"/>
        <w:tblLook w:val="01E0" w:firstRow="1" w:lastRow="1" w:firstColumn="1" w:lastColumn="1" w:noHBand="0" w:noVBand="0"/>
      </w:tblPr>
      <w:tblGrid>
        <w:gridCol w:w="467"/>
        <w:gridCol w:w="3037"/>
        <w:gridCol w:w="3037"/>
        <w:gridCol w:w="6385"/>
      </w:tblGrid>
      <w:tr w:rsidR="00873CCB" w:rsidRPr="009631C8" w14:paraId="3E478266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C64509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1088E0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F747377" w14:textId="1CDE8E5F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17E8881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2A4C6A7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8624C1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0A2CBD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E0EABD5" w14:textId="603C9EBE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3E2E62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675286A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665D60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18C81BB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BCF95F7" w14:textId="5072073D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5B9080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023C862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79C55B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CA2FE7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391BE01" w14:textId="4659C33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932E26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D8509DE" w14:textId="0FAF8EE9" w:rsidR="006A032A" w:rsidRPr="006A032A" w:rsidRDefault="006A032A" w:rsidP="00873CCB"/>
    <w:p w14:paraId="0AA93729" w14:textId="1C3A3280" w:rsidR="00873CCB" w:rsidRPr="006A032A" w:rsidRDefault="006A032A" w:rsidP="00873CCB">
      <w:r w:rsidRPr="006A032A">
        <w:t>Waar zou je meer ruimte willen ervaren om werk of processen naar eigen inzicht vorm te geven?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339DFE9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8B5DD0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3ED8481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A01015D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367AF84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F3D9ED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0A041EE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B21B07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0F0B702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693A71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97DFB6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122039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27468B7" w14:textId="77777777" w:rsidR="00B3536F" w:rsidRDefault="00B3536F" w:rsidP="00873CCB"/>
    <w:p w14:paraId="1FDD9F0A" w14:textId="7FB01DCE" w:rsidR="006A032A" w:rsidRDefault="006A032A" w:rsidP="00873CCB">
      <w:r w:rsidRPr="006A032A">
        <w:lastRenderedPageBreak/>
        <w:t>Met wie werk je graag samen en waarom? Zijn er samenwerkingen die je zou willen verbeteren of versterken?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6CE76403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A2072B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9DD9CB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5D0F8D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7F8F48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3F4B68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E0A76F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2829E1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C621D17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4CA0D7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673D5C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4DC8EE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6ED62DE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B02BC8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307FB6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43C51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189AF8D" w14:textId="77777777" w:rsidR="00873CCB" w:rsidRPr="006A032A" w:rsidRDefault="00873CCB" w:rsidP="00873CCB"/>
    <w:p w14:paraId="142B14C2" w14:textId="77777777" w:rsidR="006A032A" w:rsidRDefault="006A032A" w:rsidP="00873CCB">
      <w:r w:rsidRPr="006A032A">
        <w:t>Welke onderdelen van je werk zou je willen veranderen om het meer passend of betekenisvol te maken?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09D50FC7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39A1876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04D3BCC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49FCFF2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1692A6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DCAF6E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E6E927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2F5F94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C9FCDC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A8BA262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9E1469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25E098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5C26A2F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9A5B69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55B79C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15BB1D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21C1012" w14:textId="77777777" w:rsidR="00873CCB" w:rsidRPr="006A032A" w:rsidRDefault="00873CCB" w:rsidP="00873CCB"/>
    <w:p w14:paraId="53C80CF3" w14:textId="77777777" w:rsidR="006A032A" w:rsidRDefault="006A032A" w:rsidP="00873CCB">
      <w:r w:rsidRPr="006A032A">
        <w:t>Hoe kun je ontwikkeluren en scholing benutten om jouw werkgeluk te vergroten?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2D5850C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55324B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1B5619E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666EC70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F42190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45DF7B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3F5504B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5163027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6DBEC0D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05C687E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C591791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0E9DD4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BC67025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DFB8C2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63CC7C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C8F0B1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959CE7B" w14:textId="77777777" w:rsidR="00873CCB" w:rsidRPr="006A032A" w:rsidRDefault="00873CCB" w:rsidP="00873CCB"/>
    <w:p w14:paraId="3CA5A224" w14:textId="77777777" w:rsidR="006A032A" w:rsidRDefault="006A032A" w:rsidP="00873CCB">
      <w:r w:rsidRPr="006A032A">
        <w:t>Welke hulpbronnen heb je nodig van het team of het management om meer werkplezier te ervaren?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2E6BD9CF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F0C65B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9A73D8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FF03D4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AA1200E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7A8FAE3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51A7F6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496074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7260F78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25791F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487017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6A4F817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590D8C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A2C174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885F0D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57506C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8FADD4" w14:textId="77777777" w:rsidR="00873CCB" w:rsidRPr="006A032A" w:rsidRDefault="00873CCB" w:rsidP="00873CCB">
      <w:pPr>
        <w:ind w:left="720"/>
      </w:pPr>
    </w:p>
    <w:p w14:paraId="394A0D14" w14:textId="77777777" w:rsidR="006A032A" w:rsidRDefault="006A032A" w:rsidP="00873CCB">
      <w:r w:rsidRPr="006A032A">
        <w:t>Hoe zou jij kunnen bijdragen aan meer werkplezier voor collega’s?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488A301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57EE5C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04141F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328C1ED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BB8C0B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8E2495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C24384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48F623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659381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9C4E37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1567F8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E6651B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26DC8A6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7C89734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55D741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D3C6EA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1F31524" w14:textId="77777777" w:rsidR="00873CCB" w:rsidRPr="006A032A" w:rsidRDefault="00873CCB" w:rsidP="00873CCB">
      <w:pPr>
        <w:ind w:left="720"/>
      </w:pPr>
    </w:p>
    <w:p w14:paraId="1558C000" w14:textId="77777777" w:rsidR="005F5BCF" w:rsidRDefault="005F5BCF" w:rsidP="00873CCB"/>
    <w:p w14:paraId="244741AA" w14:textId="5842CA53" w:rsidR="006A032A" w:rsidRDefault="006A032A" w:rsidP="00873CCB">
      <w:r w:rsidRPr="006A032A">
        <w:lastRenderedPageBreak/>
        <w:t>Zie je ruimte om kleine aanpassingen aan je takenpakket te maken (</w:t>
      </w:r>
      <w:proofErr w:type="spellStart"/>
      <w:r w:rsidRPr="006A032A">
        <w:t>jobcraften</w:t>
      </w:r>
      <w:proofErr w:type="spellEnd"/>
      <w:r w:rsidRPr="006A032A">
        <w:t>)? Zo ja, welke?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F2E442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174DA6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AEBB9F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04A586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D19F30B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CFA6D9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E4BA56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371649C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8782C3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78DE85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A16B7C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14944DC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075F7E6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5446BC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CE6B3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96F5DF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9912CEA" w14:textId="77777777" w:rsidR="00873CCB" w:rsidRPr="006A032A" w:rsidRDefault="00873CCB" w:rsidP="00873CCB"/>
    <w:p w14:paraId="4B3D6732" w14:textId="575948E9" w:rsidR="00873CCB" w:rsidRPr="006A032A" w:rsidRDefault="006A032A" w:rsidP="00873CCB">
      <w:r w:rsidRPr="006A032A">
        <w:t>Waar zou jij eigenaarschap kunnen nemen in je werk, of waar doe je dat nu al?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1F4F98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DACD16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9E9B63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5FFD0AA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3E8B2CC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3E16705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DE166F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4B38010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93EB9A7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C42791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D2CE95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F004AB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B62A3A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6650279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C1CCEB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83459B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CAED027" w14:textId="7BA02F24" w:rsidR="006A032A" w:rsidRPr="006A032A" w:rsidRDefault="006A032A" w:rsidP="00873CCB"/>
    <w:p w14:paraId="731F1AB5" w14:textId="4A4D49A7" w:rsidR="00873CCB" w:rsidRPr="006A032A" w:rsidRDefault="006A032A" w:rsidP="00873CCB">
      <w:r w:rsidRPr="006A032A">
        <w:t xml:space="preserve">Welke successen uit het afgelopen jaar geven jou </w:t>
      </w:r>
      <w:r w:rsidR="00D53B68">
        <w:t>de</w:t>
      </w:r>
      <w:r w:rsidRPr="006A032A">
        <w:t xml:space="preserve"> meeste voldoening?</w:t>
      </w:r>
    </w:p>
    <w:tbl>
      <w:tblPr>
        <w:tblW w:w="12926" w:type="dxa"/>
        <w:tblLook w:val="01E0" w:firstRow="1" w:lastRow="1" w:firstColumn="1" w:lastColumn="1" w:noHBand="0" w:noVBand="0"/>
      </w:tblPr>
      <w:tblGrid>
        <w:gridCol w:w="467"/>
        <w:gridCol w:w="3037"/>
        <w:gridCol w:w="3037"/>
        <w:gridCol w:w="6385"/>
      </w:tblGrid>
      <w:tr w:rsidR="00873CCB" w:rsidRPr="009631C8" w14:paraId="7A4E0760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B507C9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87E2AB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9C8FAAF" w14:textId="6CEF6EE5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E45E42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CCBEBA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E7DE6F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DB2C00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F123339" w14:textId="5B38D0E5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843F2F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9EBB55B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6BDCCF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AA404D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A6D3969" w14:textId="3D7E8AEA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6B40398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073F24E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0299184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99795F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6457326" w14:textId="415A2058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15F4F5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8BA6AE6" w14:textId="77777777" w:rsidR="00873CCB" w:rsidRPr="006A032A" w:rsidRDefault="00873CCB" w:rsidP="00B3536F"/>
    <w:p w14:paraId="326B3EE9" w14:textId="77777777" w:rsidR="00873CCB" w:rsidRDefault="00873CCB" w:rsidP="00873CCB"/>
    <w:p w14:paraId="3CDE4F59" w14:textId="1BD41661" w:rsidR="006A032A" w:rsidRDefault="006A032A" w:rsidP="00873CCB">
      <w:r w:rsidRPr="006A032A">
        <w:t>Wat zou je in het komend jaar willen leren of uitproberen dat bijdraagt aan jouw werkgeluk?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2FAB10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7AF9E2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754244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1FF876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DAE094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7665D98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C57835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4564BF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56F687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8A6662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2AA723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1FEB6ADD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23357BD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E068DD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C7B71CE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6C9AE5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CEFD449" w14:textId="77777777" w:rsidR="00873CCB" w:rsidRPr="006A032A" w:rsidRDefault="00873CCB" w:rsidP="00873CCB"/>
    <w:p w14:paraId="3796CECB" w14:textId="0A6A24F7" w:rsidR="006A032A" w:rsidRDefault="006A032A" w:rsidP="00873CCB">
      <w:r w:rsidRPr="006A032A">
        <w:t>Welke obstakels belemmeren je werkplezier en hoe zou</w:t>
      </w:r>
      <w:r w:rsidR="00212E3D">
        <w:t xml:space="preserve"> je</w:t>
      </w:r>
      <w:r w:rsidRPr="006A032A">
        <w:t xml:space="preserve"> </w:t>
      </w:r>
      <w:r w:rsidR="00212E3D">
        <w:t>deze kunnen</w:t>
      </w:r>
      <w:r w:rsidRPr="006A032A">
        <w:t xml:space="preserve"> verminder</w:t>
      </w:r>
      <w:r w:rsidR="00212E3D">
        <w:t>en</w:t>
      </w:r>
      <w:r w:rsidRPr="006A032A">
        <w:t>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7F2B483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051A82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7ADBA4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ECF761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713E2B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503E31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12C2A4C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65F74E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8348CA9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0EC329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05D644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9DC018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98D38CB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30514B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4F7E0A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73624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D5B5544" w14:textId="77777777" w:rsidR="00A6051A" w:rsidRDefault="00A6051A"/>
    <w:sectPr w:rsidR="00A605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1F54" w14:textId="77777777" w:rsidR="00645FC2" w:rsidRDefault="00645FC2" w:rsidP="00873CCB">
      <w:pPr>
        <w:spacing w:after="0" w:line="240" w:lineRule="auto"/>
      </w:pPr>
      <w:r>
        <w:separator/>
      </w:r>
    </w:p>
  </w:endnote>
  <w:endnote w:type="continuationSeparator" w:id="0">
    <w:p w14:paraId="7AD9D2CE" w14:textId="77777777" w:rsidR="00645FC2" w:rsidRDefault="00645FC2" w:rsidP="008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6C98" w14:textId="2FC50BE8" w:rsidR="00873CCB" w:rsidRPr="00380212" w:rsidRDefault="00873CCB" w:rsidP="00873CCB">
    <w:pPr>
      <w:pStyle w:val="Voettekst"/>
      <w:tabs>
        <w:tab w:val="clear" w:pos="4536"/>
        <w:tab w:val="clear" w:pos="9072"/>
        <w:tab w:val="right" w:pos="9922"/>
      </w:tabs>
      <w:ind w:left="-284"/>
    </w:pPr>
    <w:r>
      <w:t xml:space="preserve">Reflectievragen                                                           </w:t>
    </w:r>
    <w:r>
      <w:tab/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  <w:p w14:paraId="0A406DB3" w14:textId="54F45DFA" w:rsidR="00873CCB" w:rsidRDefault="00873CCB">
    <w:pPr>
      <w:pStyle w:val="Voettekst"/>
    </w:pPr>
  </w:p>
  <w:p w14:paraId="346B319C" w14:textId="77777777" w:rsidR="00873CCB" w:rsidRDefault="00873C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A33A" w14:textId="77777777" w:rsidR="00645FC2" w:rsidRDefault="00645FC2" w:rsidP="00873CCB">
      <w:pPr>
        <w:spacing w:after="0" w:line="240" w:lineRule="auto"/>
      </w:pPr>
      <w:r>
        <w:separator/>
      </w:r>
    </w:p>
  </w:footnote>
  <w:footnote w:type="continuationSeparator" w:id="0">
    <w:p w14:paraId="2A9EF049" w14:textId="77777777" w:rsidR="00645FC2" w:rsidRDefault="00645FC2" w:rsidP="0087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9420F"/>
    <w:multiLevelType w:val="multilevel"/>
    <w:tmpl w:val="178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B65D57"/>
    <w:multiLevelType w:val="multilevel"/>
    <w:tmpl w:val="3F88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9350374">
    <w:abstractNumId w:val="0"/>
  </w:num>
  <w:num w:numId="2" w16cid:durableId="132862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A"/>
    <w:rsid w:val="000B3A85"/>
    <w:rsid w:val="000C2D0E"/>
    <w:rsid w:val="00212E3D"/>
    <w:rsid w:val="005648B6"/>
    <w:rsid w:val="005F5BCF"/>
    <w:rsid w:val="00645FC2"/>
    <w:rsid w:val="006A032A"/>
    <w:rsid w:val="0073731E"/>
    <w:rsid w:val="00873CCB"/>
    <w:rsid w:val="008C7F15"/>
    <w:rsid w:val="00A6051A"/>
    <w:rsid w:val="00B3536F"/>
    <w:rsid w:val="00CE01D4"/>
    <w:rsid w:val="00D53B68"/>
    <w:rsid w:val="00DA7684"/>
    <w:rsid w:val="00DC22EB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953D"/>
  <w15:chartTrackingRefBased/>
  <w15:docId w15:val="{0281AE5A-3DDC-41FE-A562-635F63E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6A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32A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32A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32A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32A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32A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32A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6A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32A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6A03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3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32A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6A032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3CCB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8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3CCB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2025-10-09T07:27:00Z</dcterms:created>
  <dcterms:modified xsi:type="dcterms:W3CDTF">2025-10-09T07:27:00Z</dcterms:modified>
</cp:coreProperties>
</file>