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03DE" w14:textId="38017B7C" w:rsidR="00A91591" w:rsidRDefault="00A91591" w:rsidP="00A91591">
      <w:pPr>
        <w:rPr>
          <w:b/>
          <w:bCs/>
        </w:rPr>
      </w:pPr>
      <w:r w:rsidRPr="00A91591">
        <w:rPr>
          <w:b/>
          <w:bCs/>
        </w:rPr>
        <w:t xml:space="preserve">Exitgesprek </w:t>
      </w:r>
      <w:r>
        <w:rPr>
          <w:b/>
          <w:bCs/>
        </w:rPr>
        <w:t>t</w:t>
      </w:r>
      <w:r w:rsidRPr="00A91591">
        <w:rPr>
          <w:b/>
          <w:bCs/>
        </w:rPr>
        <w:t>emplate</w:t>
      </w:r>
    </w:p>
    <w:p w14:paraId="75C100D1" w14:textId="77777777" w:rsidR="00A91591" w:rsidRPr="00A91591" w:rsidRDefault="00A91591" w:rsidP="00A91591">
      <w:pPr>
        <w:rPr>
          <w:b/>
          <w:bCs/>
        </w:rPr>
      </w:pPr>
    </w:p>
    <w:p w14:paraId="555F3F27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Gegevens werknemer</w:t>
      </w:r>
    </w:p>
    <w:p w14:paraId="42069D66" w14:textId="77777777" w:rsidR="00A91591" w:rsidRPr="00A91591" w:rsidRDefault="00A91591" w:rsidP="00A91591">
      <w:pPr>
        <w:numPr>
          <w:ilvl w:val="0"/>
          <w:numId w:val="1"/>
        </w:numPr>
      </w:pPr>
      <w:r w:rsidRPr="00A91591">
        <w:t>Naam: ___________________________________</w:t>
      </w:r>
    </w:p>
    <w:p w14:paraId="12D130EB" w14:textId="77777777" w:rsidR="00A91591" w:rsidRPr="00A91591" w:rsidRDefault="00A91591" w:rsidP="00A91591">
      <w:pPr>
        <w:numPr>
          <w:ilvl w:val="0"/>
          <w:numId w:val="1"/>
        </w:numPr>
      </w:pPr>
      <w:r w:rsidRPr="00A91591">
        <w:t>Huidige functie: __________________________</w:t>
      </w:r>
    </w:p>
    <w:p w14:paraId="7E4E5932" w14:textId="77777777" w:rsidR="00A91591" w:rsidRPr="00A91591" w:rsidRDefault="00A91591" w:rsidP="00A91591">
      <w:pPr>
        <w:numPr>
          <w:ilvl w:val="0"/>
          <w:numId w:val="1"/>
        </w:numPr>
      </w:pPr>
      <w:r w:rsidRPr="00A91591">
        <w:t>Afdeling: _________________________________</w:t>
      </w:r>
    </w:p>
    <w:p w14:paraId="1EC0CB5A" w14:textId="77777777" w:rsidR="00A91591" w:rsidRPr="00A91591" w:rsidRDefault="00A91591" w:rsidP="00A91591">
      <w:pPr>
        <w:numPr>
          <w:ilvl w:val="0"/>
          <w:numId w:val="1"/>
        </w:numPr>
      </w:pPr>
      <w:r w:rsidRPr="00A91591">
        <w:t>Locatie: _________________________________</w:t>
      </w:r>
    </w:p>
    <w:p w14:paraId="6545FCA8" w14:textId="77777777" w:rsidR="00A91591" w:rsidRPr="00A91591" w:rsidRDefault="00A91591" w:rsidP="00A91591">
      <w:pPr>
        <w:numPr>
          <w:ilvl w:val="0"/>
          <w:numId w:val="1"/>
        </w:numPr>
      </w:pPr>
      <w:r w:rsidRPr="00A91591">
        <w:t>Personeelsnummer: _________________________</w:t>
      </w:r>
    </w:p>
    <w:p w14:paraId="48FAA561" w14:textId="77777777" w:rsidR="00A91591" w:rsidRPr="00A91591" w:rsidRDefault="00A91591" w:rsidP="00A91591">
      <w:pPr>
        <w:numPr>
          <w:ilvl w:val="0"/>
          <w:numId w:val="1"/>
        </w:numPr>
      </w:pPr>
      <w:r w:rsidRPr="00A91591">
        <w:t>Leidinggevende: ___________________________</w:t>
      </w:r>
    </w:p>
    <w:p w14:paraId="52A746BD" w14:textId="77777777" w:rsidR="00A91591" w:rsidRPr="00A91591" w:rsidRDefault="00A91591" w:rsidP="00A91591">
      <w:pPr>
        <w:numPr>
          <w:ilvl w:val="0"/>
          <w:numId w:val="1"/>
        </w:numPr>
      </w:pPr>
      <w:r w:rsidRPr="00A91591">
        <w:t>Begindatum dienstverband: __________________</w:t>
      </w:r>
    </w:p>
    <w:p w14:paraId="7651ABF4" w14:textId="77777777" w:rsidR="00A91591" w:rsidRPr="00A91591" w:rsidRDefault="00A91591" w:rsidP="00A91591">
      <w:pPr>
        <w:numPr>
          <w:ilvl w:val="0"/>
          <w:numId w:val="1"/>
        </w:numPr>
      </w:pPr>
      <w:r w:rsidRPr="00A91591">
        <w:t>Beëindigingsdatum dienstverband: ____________</w:t>
      </w:r>
    </w:p>
    <w:p w14:paraId="363EB40A" w14:textId="77777777" w:rsidR="00A91591" w:rsidRPr="00A91591" w:rsidRDefault="00A91591" w:rsidP="00A91591">
      <w:pPr>
        <w:numPr>
          <w:ilvl w:val="0"/>
          <w:numId w:val="1"/>
        </w:numPr>
      </w:pPr>
      <w:r w:rsidRPr="00A91591">
        <w:t>Datum exitgesprek: _________________________</w:t>
      </w:r>
    </w:p>
    <w:p w14:paraId="1E8DBBFA" w14:textId="77777777" w:rsidR="00A91591" w:rsidRPr="00A91591" w:rsidRDefault="00A91591" w:rsidP="00A91591">
      <w:pPr>
        <w:numPr>
          <w:ilvl w:val="0"/>
          <w:numId w:val="1"/>
        </w:numPr>
      </w:pPr>
      <w:r w:rsidRPr="00A91591">
        <w:t>Exit interviewer: __________________________</w:t>
      </w:r>
    </w:p>
    <w:p w14:paraId="3E711F37" w14:textId="5A450F51" w:rsidR="00A91591" w:rsidRPr="00A91591" w:rsidRDefault="00A91591" w:rsidP="00A91591"/>
    <w:p w14:paraId="2658CC9C" w14:textId="08307DF5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Functiegeschiedenis werknemer bij het bedrijf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91591" w14:paraId="650E6E7A" w14:textId="77777777" w:rsidTr="00A91591">
        <w:tc>
          <w:tcPr>
            <w:tcW w:w="2265" w:type="dxa"/>
          </w:tcPr>
          <w:p w14:paraId="24940A10" w14:textId="77D927DE" w:rsidR="00A91591" w:rsidRDefault="00A91591" w:rsidP="00A91591">
            <w:r w:rsidRPr="00A91591">
              <w:rPr>
                <w:b/>
                <w:bCs/>
              </w:rPr>
              <w:t>Functi</w:t>
            </w:r>
            <w:r>
              <w:rPr>
                <w:b/>
                <w:bCs/>
              </w:rPr>
              <w:t>e</w:t>
            </w:r>
          </w:p>
        </w:tc>
        <w:tc>
          <w:tcPr>
            <w:tcW w:w="2265" w:type="dxa"/>
          </w:tcPr>
          <w:p w14:paraId="5E52DCB4" w14:textId="6020A5FC" w:rsidR="00A91591" w:rsidRDefault="00A91591" w:rsidP="00A91591">
            <w:r w:rsidRPr="00A91591">
              <w:rPr>
                <w:b/>
                <w:bCs/>
              </w:rPr>
              <w:t>Startdatum</w:t>
            </w:r>
          </w:p>
        </w:tc>
        <w:tc>
          <w:tcPr>
            <w:tcW w:w="2266" w:type="dxa"/>
          </w:tcPr>
          <w:p w14:paraId="2BE9DDE0" w14:textId="532A5037" w:rsidR="00A91591" w:rsidRDefault="00A91591" w:rsidP="00A91591">
            <w:r w:rsidRPr="00A91591">
              <w:rPr>
                <w:b/>
                <w:bCs/>
              </w:rPr>
              <w:t>Einddatum</w:t>
            </w:r>
          </w:p>
        </w:tc>
        <w:tc>
          <w:tcPr>
            <w:tcW w:w="2266" w:type="dxa"/>
          </w:tcPr>
          <w:p w14:paraId="45F1B736" w14:textId="597C5CE0" w:rsidR="00A91591" w:rsidRDefault="00A91591" w:rsidP="00A91591">
            <w:r w:rsidRPr="00A91591">
              <w:rPr>
                <w:b/>
                <w:bCs/>
              </w:rPr>
              <w:t>Start- en huidige salaris</w:t>
            </w:r>
          </w:p>
        </w:tc>
      </w:tr>
      <w:tr w:rsidR="00A91591" w14:paraId="12AB57CC" w14:textId="77777777" w:rsidTr="00A91591">
        <w:tc>
          <w:tcPr>
            <w:tcW w:w="2265" w:type="dxa"/>
          </w:tcPr>
          <w:p w14:paraId="4D46FD15" w14:textId="77777777" w:rsidR="00A91591" w:rsidRDefault="00A91591" w:rsidP="00A91591">
            <w:r w:rsidRPr="00A91591">
              <w:t>functie 1</w:t>
            </w:r>
          </w:p>
          <w:p w14:paraId="75B132AE" w14:textId="59681DAB" w:rsidR="00A91591" w:rsidRDefault="00A91591" w:rsidP="00A91591"/>
        </w:tc>
        <w:tc>
          <w:tcPr>
            <w:tcW w:w="2265" w:type="dxa"/>
          </w:tcPr>
          <w:p w14:paraId="29F240C9" w14:textId="77777777" w:rsidR="00A91591" w:rsidRDefault="00A91591" w:rsidP="00A91591"/>
        </w:tc>
        <w:tc>
          <w:tcPr>
            <w:tcW w:w="2266" w:type="dxa"/>
          </w:tcPr>
          <w:p w14:paraId="4DAC375C" w14:textId="77777777" w:rsidR="00A91591" w:rsidRDefault="00A91591" w:rsidP="00A91591"/>
        </w:tc>
        <w:tc>
          <w:tcPr>
            <w:tcW w:w="2266" w:type="dxa"/>
          </w:tcPr>
          <w:p w14:paraId="62D4A42E" w14:textId="77777777" w:rsidR="00A91591" w:rsidRDefault="00A91591" w:rsidP="00A91591"/>
        </w:tc>
      </w:tr>
      <w:tr w:rsidR="00A91591" w14:paraId="2B68F8BC" w14:textId="77777777" w:rsidTr="00A91591">
        <w:tc>
          <w:tcPr>
            <w:tcW w:w="2265" w:type="dxa"/>
          </w:tcPr>
          <w:p w14:paraId="2881D2F1" w14:textId="77777777" w:rsidR="00A91591" w:rsidRDefault="00A91591" w:rsidP="00A91591">
            <w:r w:rsidRPr="00A91591">
              <w:t>functie 2</w:t>
            </w:r>
          </w:p>
          <w:p w14:paraId="5253F3D7" w14:textId="0A470D61" w:rsidR="00A91591" w:rsidRDefault="00A91591" w:rsidP="00A91591"/>
        </w:tc>
        <w:tc>
          <w:tcPr>
            <w:tcW w:w="2265" w:type="dxa"/>
          </w:tcPr>
          <w:p w14:paraId="79BE6AED" w14:textId="77777777" w:rsidR="00A91591" w:rsidRDefault="00A91591" w:rsidP="00A91591"/>
        </w:tc>
        <w:tc>
          <w:tcPr>
            <w:tcW w:w="2266" w:type="dxa"/>
          </w:tcPr>
          <w:p w14:paraId="1918EE8D" w14:textId="77777777" w:rsidR="00A91591" w:rsidRDefault="00A91591" w:rsidP="00A91591"/>
        </w:tc>
        <w:tc>
          <w:tcPr>
            <w:tcW w:w="2266" w:type="dxa"/>
          </w:tcPr>
          <w:p w14:paraId="6C8452CA" w14:textId="77777777" w:rsidR="00A91591" w:rsidRDefault="00A91591" w:rsidP="00A91591"/>
        </w:tc>
      </w:tr>
    </w:tbl>
    <w:p w14:paraId="3171285B" w14:textId="77777777" w:rsidR="00A91591" w:rsidRPr="00A91591" w:rsidRDefault="00A91591" w:rsidP="00A91591"/>
    <w:p w14:paraId="0DB25424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Functieomschrijving en taken</w:t>
      </w:r>
    </w:p>
    <w:p w14:paraId="1F015675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Welke aspecten van je werk vond je het meest plezierig en waarom?</w:t>
      </w:r>
    </w:p>
    <w:p w14:paraId="115E7D22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Aan welke onderdelen van je functie had je het minste plezier, en wat was daarvan de reden?</w:t>
      </w:r>
    </w:p>
    <w:p w14:paraId="70F3356D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In hoeverre kwam de functieomschrijving overeen met wat je daadwerkelijk hebt gedaan?</w:t>
      </w:r>
    </w:p>
    <w:p w14:paraId="3D5579A7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Waren je taken en verantwoordelijkheden bij aanvang van je functie duidelijk voor je omschreven?</w:t>
      </w:r>
    </w:p>
    <w:p w14:paraId="1328DA9B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Hebben je werkzaamheden zich in de loop van de tijd aangepast of ontwikkeld? Zo ja, op welke manier?</w:t>
      </w:r>
    </w:p>
    <w:p w14:paraId="2157251B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Beschrijf in hoeverre jouw huidige functieomschrijving nog steeds aansluit bij je dagelijkse werkzaamheden.</w:t>
      </w:r>
    </w:p>
    <w:p w14:paraId="27374A83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Welke ideeën heb je om jouw functie of takenpakket te verbeteren? Heb je deze ideeën aan je leidinggevende voorgesteld?</w:t>
      </w:r>
    </w:p>
    <w:p w14:paraId="0F3244EE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Heb je je gewaardeerd en erkend gevoeld in de uitoefening van je functie?</w:t>
      </w:r>
    </w:p>
    <w:p w14:paraId="168B20ED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Hoe ervaarde je de hoeveelheid werk: was het passend, te veel of te weinig?</w:t>
      </w:r>
    </w:p>
    <w:p w14:paraId="727ADBFE" w14:textId="77777777" w:rsidR="00A91591" w:rsidRPr="00A91591" w:rsidRDefault="00A91591" w:rsidP="00A91591">
      <w:pPr>
        <w:numPr>
          <w:ilvl w:val="0"/>
          <w:numId w:val="7"/>
        </w:numPr>
      </w:pPr>
      <w:r w:rsidRPr="00A91591">
        <w:t>Hoe beoordeel je de kansen voor persoonlijke en professionele groei binnen onze organisatie?</w:t>
      </w:r>
    </w:p>
    <w:p w14:paraId="1AC6AA3E" w14:textId="2DE05135" w:rsidR="00A91591" w:rsidRDefault="00A91591" w:rsidP="00A91591"/>
    <w:p w14:paraId="17288858" w14:textId="77777777" w:rsidR="00A91591" w:rsidRDefault="00A91591" w:rsidP="00A91591"/>
    <w:p w14:paraId="0F182999" w14:textId="77777777" w:rsidR="00A91591" w:rsidRDefault="00A91591" w:rsidP="00A91591"/>
    <w:p w14:paraId="5E0AAABD" w14:textId="77777777" w:rsidR="00A91591" w:rsidRPr="00A91591" w:rsidRDefault="00A91591" w:rsidP="00A91591"/>
    <w:p w14:paraId="527DBF06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Arbeidsomstandigheden</w:t>
      </w:r>
    </w:p>
    <w:p w14:paraId="3D782116" w14:textId="77777777" w:rsidR="00A91591" w:rsidRPr="00A91591" w:rsidRDefault="00A91591" w:rsidP="00A91591">
      <w:pPr>
        <w:numPr>
          <w:ilvl w:val="0"/>
          <w:numId w:val="8"/>
        </w:numPr>
      </w:pPr>
      <w:r w:rsidRPr="00A91591">
        <w:t>Hoe heb je de werkomstandigheden ervaren tijdens je dienstverband?</w:t>
      </w:r>
    </w:p>
    <w:p w14:paraId="449A0E73" w14:textId="77777777" w:rsidR="00A91591" w:rsidRPr="00A91591" w:rsidRDefault="00A91591" w:rsidP="00A91591">
      <w:pPr>
        <w:numPr>
          <w:ilvl w:val="0"/>
          <w:numId w:val="8"/>
        </w:numPr>
      </w:pPr>
      <w:r w:rsidRPr="00A91591">
        <w:t>Heb je ideeën of suggesties om de arbeidsomstandigheden te verbeteren? Heb je deze al met je leidinggevende besproken?</w:t>
      </w:r>
    </w:p>
    <w:p w14:paraId="45C1E8F7" w14:textId="54410E62" w:rsidR="00A91591" w:rsidRPr="00A91591" w:rsidRDefault="00A91591" w:rsidP="00A91591"/>
    <w:p w14:paraId="3B131EE7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Relatie met leidinggevende en collega's</w:t>
      </w:r>
    </w:p>
    <w:p w14:paraId="12CC1302" w14:textId="77777777" w:rsidR="00A91591" w:rsidRPr="00A91591" w:rsidRDefault="00A91591" w:rsidP="00A91591">
      <w:pPr>
        <w:numPr>
          <w:ilvl w:val="0"/>
          <w:numId w:val="9"/>
        </w:numPr>
      </w:pPr>
      <w:r w:rsidRPr="00A91591">
        <w:t>Hoe zou je de algemene sfeer en het moraal binnen je team of afdeling omschrijven?</w:t>
      </w:r>
    </w:p>
    <w:p w14:paraId="3A01E089" w14:textId="77777777" w:rsidR="00A91591" w:rsidRPr="00A91591" w:rsidRDefault="00A91591" w:rsidP="00A91591">
      <w:pPr>
        <w:numPr>
          <w:ilvl w:val="0"/>
          <w:numId w:val="9"/>
        </w:numPr>
      </w:pPr>
      <w:r w:rsidRPr="00A91591">
        <w:t>Hoe heb je de samenwerking en verstandhouding met je collega’s ervaren?</w:t>
      </w:r>
    </w:p>
    <w:p w14:paraId="750FB312" w14:textId="77777777" w:rsidR="00A91591" w:rsidRPr="00A91591" w:rsidRDefault="00A91591" w:rsidP="00A91591">
      <w:pPr>
        <w:numPr>
          <w:ilvl w:val="0"/>
          <w:numId w:val="9"/>
        </w:numPr>
      </w:pPr>
      <w:r w:rsidRPr="00A91591">
        <w:t>Hoe heb je de communicatie en de relatie met je leidinggevende ervaren?</w:t>
      </w:r>
    </w:p>
    <w:p w14:paraId="6C68D90D" w14:textId="5ED1B0AC" w:rsidR="00A91591" w:rsidRPr="00A91591" w:rsidRDefault="00A91591" w:rsidP="00A91591"/>
    <w:p w14:paraId="0D5BB280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Redenen om het bedrijf te verlaten</w:t>
      </w:r>
    </w:p>
    <w:p w14:paraId="2C7E304E" w14:textId="189DC9F4" w:rsidR="00386B7E" w:rsidRPr="00386B7E" w:rsidRDefault="00386B7E" w:rsidP="00386B7E">
      <w:pPr>
        <w:numPr>
          <w:ilvl w:val="0"/>
          <w:numId w:val="5"/>
        </w:numPr>
      </w:pPr>
      <w:r w:rsidRPr="00386B7E">
        <w:t>Ik zie elders betere kansen voor mijn carrière</w:t>
      </w:r>
    </w:p>
    <w:p w14:paraId="000FF0E3" w14:textId="77777777" w:rsidR="00386B7E" w:rsidRPr="00386B7E" w:rsidRDefault="00386B7E" w:rsidP="00386B7E">
      <w:pPr>
        <w:numPr>
          <w:ilvl w:val="0"/>
          <w:numId w:val="5"/>
        </w:numPr>
      </w:pPr>
      <w:r w:rsidRPr="00386B7E">
        <w:t>Ik ontvang een hoger salaris bij een andere werkgever</w:t>
      </w:r>
    </w:p>
    <w:p w14:paraId="7E98F20D" w14:textId="77777777" w:rsidR="00386B7E" w:rsidRPr="00386B7E" w:rsidRDefault="00386B7E" w:rsidP="00386B7E">
      <w:pPr>
        <w:numPr>
          <w:ilvl w:val="0"/>
          <w:numId w:val="5"/>
        </w:numPr>
      </w:pPr>
      <w:r w:rsidRPr="00386B7E">
        <w:t>Ik ben niet tevreden over de bedrijfscultuur</w:t>
      </w:r>
    </w:p>
    <w:p w14:paraId="4C8AE8C4" w14:textId="77777777" w:rsidR="00386B7E" w:rsidRPr="00386B7E" w:rsidRDefault="00386B7E" w:rsidP="00386B7E">
      <w:pPr>
        <w:numPr>
          <w:ilvl w:val="0"/>
          <w:numId w:val="5"/>
        </w:numPr>
      </w:pPr>
      <w:r w:rsidRPr="00386B7E">
        <w:t>Ik mis voldoende ontwikkelingsmogelijkheden binnen het bedrijf</w:t>
      </w:r>
    </w:p>
    <w:p w14:paraId="08107B0D" w14:textId="77777777" w:rsidR="00386B7E" w:rsidRPr="00386B7E" w:rsidRDefault="00386B7E" w:rsidP="00386B7E">
      <w:pPr>
        <w:numPr>
          <w:ilvl w:val="0"/>
          <w:numId w:val="5"/>
        </w:numPr>
      </w:pPr>
      <w:r w:rsidRPr="00386B7E">
        <w:t>Persoonlijke omstandigheden (zoals verhuizing of gezinssituatie)</w:t>
      </w:r>
    </w:p>
    <w:p w14:paraId="7B4D5F03" w14:textId="77777777" w:rsidR="00386B7E" w:rsidRPr="00386B7E" w:rsidRDefault="00386B7E" w:rsidP="00386B7E">
      <w:pPr>
        <w:numPr>
          <w:ilvl w:val="0"/>
          <w:numId w:val="5"/>
        </w:numPr>
      </w:pPr>
      <w:r w:rsidRPr="00386B7E">
        <w:t>Ik was niet tevreden over mijn leidinggevende</w:t>
      </w:r>
    </w:p>
    <w:p w14:paraId="6242E641" w14:textId="77777777" w:rsidR="00386B7E" w:rsidRPr="00386B7E" w:rsidRDefault="00386B7E" w:rsidP="00386B7E">
      <w:pPr>
        <w:numPr>
          <w:ilvl w:val="0"/>
          <w:numId w:val="5"/>
        </w:numPr>
      </w:pPr>
      <w:r w:rsidRPr="00386B7E">
        <w:t>Ik zoek een nieuwe uitdaging of andere werkzaamheden</w:t>
      </w:r>
    </w:p>
    <w:p w14:paraId="3B8848AB" w14:textId="77777777" w:rsidR="00386B7E" w:rsidRPr="00386B7E" w:rsidRDefault="00386B7E" w:rsidP="00386B7E">
      <w:pPr>
        <w:numPr>
          <w:ilvl w:val="0"/>
          <w:numId w:val="5"/>
        </w:numPr>
      </w:pPr>
      <w:r w:rsidRPr="00386B7E">
        <w:t>De werkdruk was voor mij te hoog of juist te laag</w:t>
      </w:r>
    </w:p>
    <w:p w14:paraId="7658A807" w14:textId="77777777" w:rsidR="00386B7E" w:rsidRPr="00386B7E" w:rsidRDefault="00386B7E" w:rsidP="00386B7E">
      <w:pPr>
        <w:numPr>
          <w:ilvl w:val="0"/>
          <w:numId w:val="5"/>
        </w:numPr>
      </w:pPr>
      <w:r w:rsidRPr="00386B7E">
        <w:t>Er waren conflicten binnen het team</w:t>
      </w:r>
    </w:p>
    <w:p w14:paraId="7F112492" w14:textId="42330190" w:rsidR="00A91591" w:rsidRPr="00A91591" w:rsidRDefault="00A91591" w:rsidP="00386B7E">
      <w:pPr>
        <w:numPr>
          <w:ilvl w:val="0"/>
          <w:numId w:val="5"/>
        </w:numPr>
      </w:pPr>
      <w:r w:rsidRPr="00A91591">
        <w:t>Anders, namelijk: ___________________________</w:t>
      </w:r>
    </w:p>
    <w:p w14:paraId="4FB5002E" w14:textId="77777777" w:rsidR="00A91591" w:rsidRDefault="00A91591" w:rsidP="00A91591">
      <w:r w:rsidRPr="00A91591">
        <w:t>Indien "anders", graag toelichten:</w:t>
      </w:r>
    </w:p>
    <w:p w14:paraId="0807006B" w14:textId="77777777" w:rsidR="00A91591" w:rsidRDefault="00A91591" w:rsidP="00A91591"/>
    <w:p w14:paraId="314D6FDE" w14:textId="77777777" w:rsidR="00A91591" w:rsidRPr="00A91591" w:rsidRDefault="00A91591" w:rsidP="00A91591"/>
    <w:p w14:paraId="6DD4CA63" w14:textId="2D73A5FB" w:rsidR="00A91591" w:rsidRPr="00A91591" w:rsidRDefault="00A91591" w:rsidP="00A91591"/>
    <w:p w14:paraId="17652477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Vragen over vertrek en organisatie</w:t>
      </w:r>
    </w:p>
    <w:p w14:paraId="1E148DE3" w14:textId="77777777" w:rsidR="00F130A4" w:rsidRPr="00F130A4" w:rsidRDefault="00F130A4" w:rsidP="00F130A4">
      <w:pPr>
        <w:numPr>
          <w:ilvl w:val="0"/>
          <w:numId w:val="11"/>
        </w:numPr>
      </w:pPr>
      <w:r w:rsidRPr="00F130A4">
        <w:t>Denk je dat jouw vertrek vermeden had kunnen worden? Zo ja, wat had er anders of beter gekund?</w:t>
      </w:r>
    </w:p>
    <w:p w14:paraId="159406AC" w14:textId="77777777" w:rsidR="00F130A4" w:rsidRDefault="00F130A4" w:rsidP="00F130A4">
      <w:pPr>
        <w:numPr>
          <w:ilvl w:val="0"/>
          <w:numId w:val="11"/>
        </w:numPr>
      </w:pPr>
      <w:r w:rsidRPr="00F130A4">
        <w:t>Waren er signalen of gebeurtenissen die we hadden kunnen oppakken om je te behouden?</w:t>
      </w:r>
    </w:p>
    <w:p w14:paraId="2E7BDA4B" w14:textId="68AC58C5" w:rsidR="00F130A4" w:rsidRDefault="00F130A4" w:rsidP="00F130A4">
      <w:pPr>
        <w:numPr>
          <w:ilvl w:val="0"/>
          <w:numId w:val="11"/>
        </w:numPr>
      </w:pPr>
      <w:r>
        <w:t>W</w:t>
      </w:r>
      <w:r w:rsidRPr="00F130A4">
        <w:t>elke verbeterpunten zie je voor onze organisatie op het gebied van werkcultuur, communicatie of leiderschap?</w:t>
      </w:r>
    </w:p>
    <w:p w14:paraId="039D4710" w14:textId="26E52CEF" w:rsidR="00F130A4" w:rsidRPr="00F130A4" w:rsidRDefault="00F130A4" w:rsidP="00F130A4">
      <w:pPr>
        <w:numPr>
          <w:ilvl w:val="0"/>
          <w:numId w:val="11"/>
        </w:numPr>
      </w:pPr>
      <w:r w:rsidRPr="00F130A4">
        <w:t>Wat zouden we kunnen doen om medewerkers meer betrokken en gemotiveerd te houden?</w:t>
      </w:r>
    </w:p>
    <w:p w14:paraId="5A3707AE" w14:textId="43BBF4C6" w:rsidR="00F130A4" w:rsidRPr="00F130A4" w:rsidRDefault="00F130A4" w:rsidP="00F130A4">
      <w:pPr>
        <w:ind w:left="720"/>
      </w:pPr>
    </w:p>
    <w:p w14:paraId="4B13871D" w14:textId="48B34C73" w:rsidR="00A91591" w:rsidRDefault="00A91591" w:rsidP="00A91591"/>
    <w:p w14:paraId="13BF6FD3" w14:textId="77777777" w:rsidR="00A91591" w:rsidRDefault="00A91591" w:rsidP="00A91591"/>
    <w:p w14:paraId="36310DCF" w14:textId="77777777" w:rsidR="00A91591" w:rsidRDefault="00A91591" w:rsidP="00A91591"/>
    <w:p w14:paraId="6F26D7FD" w14:textId="77777777" w:rsidR="00A91591" w:rsidRDefault="00A91591" w:rsidP="00A91591"/>
    <w:p w14:paraId="652FEA98" w14:textId="77777777" w:rsidR="00A91591" w:rsidRDefault="00A91591" w:rsidP="00A91591"/>
    <w:p w14:paraId="2DB6B50A" w14:textId="77777777" w:rsidR="00A91591" w:rsidRPr="00A91591" w:rsidRDefault="00A91591" w:rsidP="00A91591"/>
    <w:p w14:paraId="473334C2" w14:textId="77777777" w:rsidR="00A91591" w:rsidRPr="00A91591" w:rsidRDefault="00A91591" w:rsidP="00A91591">
      <w:pPr>
        <w:rPr>
          <w:b/>
          <w:bCs/>
        </w:rPr>
      </w:pPr>
      <w:r w:rsidRPr="00A91591">
        <w:rPr>
          <w:b/>
          <w:bCs/>
        </w:rPr>
        <w:t>Handtekeningen</w:t>
      </w:r>
    </w:p>
    <w:p w14:paraId="127BCC6C" w14:textId="77777777" w:rsidR="00A91591" w:rsidRPr="00A91591" w:rsidRDefault="00A91591" w:rsidP="00A91591">
      <w:r w:rsidRPr="00A91591">
        <w:t>___________________________                                      ______________________</w:t>
      </w:r>
      <w:r w:rsidRPr="00A91591">
        <w:br/>
        <w:t>Datum, handtekening leidinggevende                               Datum, handtekening medewerker</w:t>
      </w:r>
    </w:p>
    <w:p w14:paraId="778A3442" w14:textId="77777777" w:rsidR="00A6051A" w:rsidRDefault="00A6051A"/>
    <w:sectPr w:rsidR="00A6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2E6"/>
    <w:multiLevelType w:val="multilevel"/>
    <w:tmpl w:val="E25A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77436B"/>
    <w:multiLevelType w:val="multilevel"/>
    <w:tmpl w:val="6292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2791B"/>
    <w:multiLevelType w:val="multilevel"/>
    <w:tmpl w:val="82C0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E00E1"/>
    <w:multiLevelType w:val="multilevel"/>
    <w:tmpl w:val="C04E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824147"/>
    <w:multiLevelType w:val="multilevel"/>
    <w:tmpl w:val="EE5833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E55BB"/>
    <w:multiLevelType w:val="multilevel"/>
    <w:tmpl w:val="7C72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D05AA"/>
    <w:multiLevelType w:val="multilevel"/>
    <w:tmpl w:val="09D4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EB5B63"/>
    <w:multiLevelType w:val="multilevel"/>
    <w:tmpl w:val="4954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E36AF9"/>
    <w:multiLevelType w:val="multilevel"/>
    <w:tmpl w:val="1DA4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3004E2"/>
    <w:multiLevelType w:val="multilevel"/>
    <w:tmpl w:val="213EBA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50976"/>
    <w:multiLevelType w:val="multilevel"/>
    <w:tmpl w:val="565C6C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7E2D84"/>
    <w:multiLevelType w:val="multilevel"/>
    <w:tmpl w:val="A68E05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605605">
    <w:abstractNumId w:val="6"/>
  </w:num>
  <w:num w:numId="2" w16cid:durableId="1368681578">
    <w:abstractNumId w:val="2"/>
  </w:num>
  <w:num w:numId="3" w16cid:durableId="1071152552">
    <w:abstractNumId w:val="10"/>
  </w:num>
  <w:num w:numId="4" w16cid:durableId="911623788">
    <w:abstractNumId w:val="9"/>
  </w:num>
  <w:num w:numId="5" w16cid:durableId="1498840207">
    <w:abstractNumId w:val="5"/>
  </w:num>
  <w:num w:numId="6" w16cid:durableId="2104255153">
    <w:abstractNumId w:val="7"/>
  </w:num>
  <w:num w:numId="7" w16cid:durableId="1323312227">
    <w:abstractNumId w:val="1"/>
  </w:num>
  <w:num w:numId="8" w16cid:durableId="1332634145">
    <w:abstractNumId w:val="4"/>
  </w:num>
  <w:num w:numId="9" w16cid:durableId="1457990387">
    <w:abstractNumId w:val="11"/>
  </w:num>
  <w:num w:numId="10" w16cid:durableId="14230803">
    <w:abstractNumId w:val="3"/>
  </w:num>
  <w:num w:numId="11" w16cid:durableId="1250627108">
    <w:abstractNumId w:val="0"/>
  </w:num>
  <w:num w:numId="12" w16cid:durableId="584730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91"/>
    <w:rsid w:val="000B3A85"/>
    <w:rsid w:val="000C2D0E"/>
    <w:rsid w:val="00386B7E"/>
    <w:rsid w:val="005648B6"/>
    <w:rsid w:val="00674076"/>
    <w:rsid w:val="00A6051A"/>
    <w:rsid w:val="00A91591"/>
    <w:rsid w:val="00DA7684"/>
    <w:rsid w:val="00F1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4410"/>
  <w15:chartTrackingRefBased/>
  <w15:docId w15:val="{34F7F1EF-6B8C-46A8-91AF-3D38A1A6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A9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15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15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15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15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15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15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15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1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1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1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1591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1591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1591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1591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1591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1591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A9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15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1591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A915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159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1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1591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A9159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9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2025-10-13T12:30:00Z</dcterms:created>
  <dcterms:modified xsi:type="dcterms:W3CDTF">2025-10-13T12:45:00Z</dcterms:modified>
</cp:coreProperties>
</file>